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A32E1A" w:rsidRPr="00E874DB" w:rsidTr="00B20BF7">
        <w:tc>
          <w:tcPr>
            <w:tcW w:w="4077" w:type="dxa"/>
            <w:shd w:val="clear" w:color="auto" w:fill="auto"/>
          </w:tcPr>
          <w:p w:rsidR="00A32E1A" w:rsidRPr="00E874DB" w:rsidRDefault="00A32E1A" w:rsidP="00B20BF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32E1A" w:rsidRPr="00E874DB" w:rsidRDefault="00A32E1A" w:rsidP="00B20BF7">
            <w:pPr>
              <w:ind w:right="283"/>
              <w:jc w:val="center"/>
              <w:rPr>
                <w:sz w:val="16"/>
                <w:szCs w:val="16"/>
              </w:rPr>
            </w:pP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A32E1A" w:rsidRPr="00E874DB" w:rsidRDefault="00A32E1A" w:rsidP="00B20BF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04875"/>
                  <wp:effectExtent l="0" t="0" r="9525" b="9525"/>
                  <wp:docPr id="3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A32E1A" w:rsidRPr="00E874DB" w:rsidRDefault="00A32E1A" w:rsidP="00B20BF7">
            <w:pPr>
              <w:rPr>
                <w:b/>
                <w:sz w:val="28"/>
                <w:szCs w:val="28"/>
              </w:rPr>
            </w:pPr>
          </w:p>
          <w:p w:rsidR="00A32E1A" w:rsidRPr="00E874DB" w:rsidRDefault="00A32E1A" w:rsidP="00B20BF7">
            <w:pPr>
              <w:ind w:left="210" w:right="141"/>
              <w:jc w:val="center"/>
              <w:rPr>
                <w:sz w:val="28"/>
                <w:szCs w:val="28"/>
              </w:rPr>
            </w:pPr>
            <w:r w:rsidRPr="00536237">
              <w:rPr>
                <w:b/>
              </w:rPr>
              <w:t xml:space="preserve">БУРЯАД УЛАСАЙ «ХЯАГТЫН АЙМАГ» </w:t>
            </w:r>
            <w:r w:rsidRPr="00536237">
              <w:rPr>
                <w:b/>
                <w:bCs/>
              </w:rPr>
              <w:t xml:space="preserve">ГЭhЭН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r w:rsidRPr="00536237">
              <w:rPr>
                <w:b/>
                <w:bCs/>
                <w:lang w:val="en-US"/>
              </w:rPr>
              <w:t>Y</w:t>
            </w:r>
            <w:r w:rsidRPr="00536237">
              <w:rPr>
                <w:b/>
                <w:bCs/>
              </w:rPr>
              <w:t>БЛЭЛ</w:t>
            </w:r>
          </w:p>
        </w:tc>
      </w:tr>
    </w:tbl>
    <w:p w:rsidR="00A32E1A" w:rsidRPr="00E874DB" w:rsidRDefault="00A32E1A" w:rsidP="00A32E1A">
      <w:pPr>
        <w:pBdr>
          <w:bottom w:val="thinThickSmallGap" w:sz="24" w:space="1" w:color="auto"/>
        </w:pBdr>
        <w:rPr>
          <w:sz w:val="32"/>
          <w:szCs w:val="32"/>
        </w:rPr>
      </w:pPr>
    </w:p>
    <w:p w:rsidR="00A32E1A" w:rsidRPr="00E874DB" w:rsidRDefault="00A32E1A" w:rsidP="00A32E1A">
      <w:pPr>
        <w:rPr>
          <w:b/>
          <w:sz w:val="32"/>
          <w:szCs w:val="32"/>
        </w:rPr>
      </w:pPr>
    </w:p>
    <w:p w:rsidR="00A32E1A" w:rsidRPr="00C570B8" w:rsidRDefault="00A32E1A" w:rsidP="00A32E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Р Е Ш Е Н И Е</w:t>
      </w:r>
    </w:p>
    <w:p w:rsidR="00A32E1A" w:rsidRPr="009C6EA1" w:rsidRDefault="00A32E1A" w:rsidP="00A32E1A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A32E1A" w:rsidRPr="00C570B8" w:rsidRDefault="00A32E1A" w:rsidP="00A32E1A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«</w:t>
      </w:r>
      <w:r w:rsidR="00013F2B">
        <w:rPr>
          <w:b/>
          <w:sz w:val="28"/>
          <w:szCs w:val="28"/>
        </w:rPr>
        <w:t>01</w:t>
      </w:r>
      <w:r w:rsidRPr="00C570B8">
        <w:rPr>
          <w:b/>
          <w:sz w:val="28"/>
          <w:szCs w:val="28"/>
        </w:rPr>
        <w:t xml:space="preserve">» </w:t>
      </w:r>
      <w:r w:rsidR="00013F2B"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>2022</w:t>
      </w:r>
      <w:r w:rsidRPr="00C570B8">
        <w:rPr>
          <w:b/>
          <w:sz w:val="28"/>
          <w:szCs w:val="28"/>
        </w:rPr>
        <w:t xml:space="preserve"> года                                            </w:t>
      </w:r>
      <w:r w:rsidR="00013F2B">
        <w:rPr>
          <w:b/>
          <w:sz w:val="28"/>
          <w:szCs w:val="28"/>
        </w:rPr>
        <w:t xml:space="preserve">                              № 1-53</w:t>
      </w:r>
      <w:r>
        <w:rPr>
          <w:b/>
          <w:sz w:val="28"/>
          <w:szCs w:val="28"/>
        </w:rPr>
        <w:t>С</w:t>
      </w:r>
    </w:p>
    <w:p w:rsidR="00A32E1A" w:rsidRDefault="00A32E1A" w:rsidP="00A32E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E1A" w:rsidRPr="009C6EA1" w:rsidRDefault="00A32E1A" w:rsidP="00A32E1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132FD8" w:rsidRPr="00307495" w:rsidRDefault="00132FD8" w:rsidP="000459F6">
      <w:pPr>
        <w:jc w:val="center"/>
        <w:rPr>
          <w:b/>
          <w:bCs/>
          <w:sz w:val="28"/>
          <w:szCs w:val="28"/>
          <w:u w:val="single"/>
        </w:rPr>
      </w:pPr>
    </w:p>
    <w:p w:rsidR="00611A9D" w:rsidRPr="005657FB" w:rsidRDefault="00132FD8" w:rsidP="005657FB">
      <w:pPr>
        <w:jc w:val="center"/>
        <w:outlineLvl w:val="0"/>
        <w:rPr>
          <w:b/>
          <w:sz w:val="28"/>
          <w:szCs w:val="28"/>
        </w:rPr>
      </w:pPr>
      <w:r w:rsidRPr="005657FB">
        <w:rPr>
          <w:b/>
          <w:sz w:val="28"/>
          <w:szCs w:val="28"/>
        </w:rPr>
        <w:t>О внесении изменений в решение Совета депутатов МО «Кяхтинский район»</w:t>
      </w:r>
      <w:r w:rsidR="005657FB" w:rsidRPr="005657FB">
        <w:rPr>
          <w:b/>
          <w:sz w:val="28"/>
          <w:szCs w:val="28"/>
        </w:rPr>
        <w:t xml:space="preserve"> от 2</w:t>
      </w:r>
      <w:r w:rsidR="00362758">
        <w:rPr>
          <w:b/>
          <w:sz w:val="28"/>
          <w:szCs w:val="28"/>
        </w:rPr>
        <w:t>9</w:t>
      </w:r>
      <w:r w:rsidRPr="005657FB">
        <w:rPr>
          <w:b/>
          <w:sz w:val="28"/>
          <w:szCs w:val="28"/>
        </w:rPr>
        <w:t>.12.20</w:t>
      </w:r>
      <w:r w:rsidR="00362758">
        <w:rPr>
          <w:b/>
          <w:sz w:val="28"/>
          <w:szCs w:val="28"/>
        </w:rPr>
        <w:t>2</w:t>
      </w:r>
      <w:r w:rsidR="005F25A7">
        <w:rPr>
          <w:b/>
          <w:sz w:val="28"/>
          <w:szCs w:val="28"/>
        </w:rPr>
        <w:t>1</w:t>
      </w:r>
      <w:r w:rsidRPr="005657FB">
        <w:rPr>
          <w:b/>
          <w:sz w:val="28"/>
          <w:szCs w:val="28"/>
        </w:rPr>
        <w:t xml:space="preserve"> г </w:t>
      </w:r>
      <w:r w:rsidR="005657FB" w:rsidRPr="005657FB">
        <w:rPr>
          <w:b/>
          <w:sz w:val="28"/>
          <w:szCs w:val="28"/>
        </w:rPr>
        <w:t xml:space="preserve">№ </w:t>
      </w:r>
      <w:r w:rsidR="005F25A7">
        <w:rPr>
          <w:b/>
          <w:sz w:val="28"/>
          <w:szCs w:val="28"/>
        </w:rPr>
        <w:t>3</w:t>
      </w:r>
      <w:r w:rsidR="005657FB" w:rsidRPr="005657FB">
        <w:rPr>
          <w:b/>
          <w:sz w:val="28"/>
          <w:szCs w:val="28"/>
        </w:rPr>
        <w:t>-</w:t>
      </w:r>
      <w:r w:rsidR="005F25A7">
        <w:rPr>
          <w:b/>
          <w:sz w:val="28"/>
          <w:szCs w:val="28"/>
        </w:rPr>
        <w:t>43</w:t>
      </w:r>
      <w:r w:rsidR="005657FB" w:rsidRPr="005657FB">
        <w:rPr>
          <w:b/>
          <w:sz w:val="28"/>
          <w:szCs w:val="28"/>
        </w:rPr>
        <w:t>С «</w:t>
      </w:r>
      <w:r w:rsidR="00611A9D" w:rsidRPr="005657FB">
        <w:rPr>
          <w:b/>
          <w:sz w:val="28"/>
          <w:szCs w:val="28"/>
        </w:rPr>
        <w:t>О бюджете муниципального образ</w:t>
      </w:r>
      <w:r w:rsidR="009C214D" w:rsidRPr="005657FB">
        <w:rPr>
          <w:b/>
          <w:sz w:val="28"/>
          <w:szCs w:val="28"/>
        </w:rPr>
        <w:t>ования «Кяхтинский район» на 202</w:t>
      </w:r>
      <w:r w:rsidR="005F25A7">
        <w:rPr>
          <w:b/>
          <w:sz w:val="28"/>
          <w:szCs w:val="28"/>
        </w:rPr>
        <w:t>2</w:t>
      </w:r>
      <w:r w:rsidR="00611A9D" w:rsidRPr="005657FB">
        <w:rPr>
          <w:b/>
          <w:sz w:val="28"/>
          <w:szCs w:val="28"/>
        </w:rPr>
        <w:t xml:space="preserve"> год и плановый период 20</w:t>
      </w:r>
      <w:r w:rsidR="004F0E64" w:rsidRPr="005657FB">
        <w:rPr>
          <w:b/>
          <w:sz w:val="28"/>
          <w:szCs w:val="28"/>
        </w:rPr>
        <w:t>2</w:t>
      </w:r>
      <w:r w:rsidR="005F25A7">
        <w:rPr>
          <w:b/>
          <w:sz w:val="28"/>
          <w:szCs w:val="28"/>
        </w:rPr>
        <w:t>3</w:t>
      </w:r>
      <w:r w:rsidR="00611A9D" w:rsidRPr="005657FB">
        <w:rPr>
          <w:b/>
          <w:sz w:val="28"/>
          <w:szCs w:val="28"/>
        </w:rPr>
        <w:t xml:space="preserve"> и 20</w:t>
      </w:r>
      <w:r w:rsidR="00DC2BA3" w:rsidRPr="005657FB">
        <w:rPr>
          <w:b/>
          <w:sz w:val="28"/>
          <w:szCs w:val="28"/>
        </w:rPr>
        <w:t>2</w:t>
      </w:r>
      <w:r w:rsidR="005F25A7">
        <w:rPr>
          <w:b/>
          <w:sz w:val="28"/>
          <w:szCs w:val="28"/>
        </w:rPr>
        <w:t>4</w:t>
      </w:r>
      <w:r w:rsidR="00611A9D" w:rsidRPr="005657FB">
        <w:rPr>
          <w:b/>
          <w:sz w:val="28"/>
          <w:szCs w:val="28"/>
        </w:rPr>
        <w:t xml:space="preserve"> годов</w:t>
      </w:r>
      <w:r w:rsidR="005657FB" w:rsidRPr="005657FB">
        <w:rPr>
          <w:b/>
          <w:sz w:val="28"/>
          <w:szCs w:val="28"/>
        </w:rPr>
        <w:t>»</w:t>
      </w:r>
    </w:p>
    <w:p w:rsidR="000459F6" w:rsidRPr="005657FB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0459F6" w:rsidRPr="00D37C01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37C01">
        <w:rPr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 w:rsidRPr="00D37C01">
        <w:rPr>
          <w:b w:val="0"/>
          <w:iCs/>
          <w:sz w:val="28"/>
          <w:szCs w:val="28"/>
        </w:rPr>
        <w:t xml:space="preserve">Положением о бюджетном процессе, </w:t>
      </w:r>
      <w:r w:rsidRPr="00D37C01">
        <w:rPr>
          <w:b w:val="0"/>
          <w:sz w:val="28"/>
          <w:szCs w:val="28"/>
        </w:rPr>
        <w:t xml:space="preserve">утвержденным решением Совета депутатов муниципального образования «Кяхтинский район» от  28.03.2013 № 4-57С, руководствуясь ст. ст. 24, 58 Устава муниципального образования «Кяхтинский район», Совет депутатов муниципального образования «Кяхтинский район» Республики Бурятия </w:t>
      </w:r>
      <w:r w:rsidRPr="00D37C01">
        <w:rPr>
          <w:sz w:val="28"/>
          <w:szCs w:val="28"/>
        </w:rPr>
        <w:t>РЕШИЛ:</w:t>
      </w:r>
    </w:p>
    <w:p w:rsidR="005657FB" w:rsidRPr="00D37C01" w:rsidRDefault="005657FB" w:rsidP="005657FB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Pr="00D37C01">
        <w:rPr>
          <w:b w:val="0"/>
          <w:bCs w:val="0"/>
          <w:sz w:val="28"/>
          <w:szCs w:val="28"/>
        </w:rPr>
        <w:t xml:space="preserve">Внести в решение Совета депутатов МО «Кяхтинский район» </w:t>
      </w:r>
      <w:r w:rsidRPr="00D37C01">
        <w:rPr>
          <w:b w:val="0"/>
          <w:sz w:val="28"/>
          <w:szCs w:val="28"/>
        </w:rPr>
        <w:t>от 2</w:t>
      </w:r>
      <w:r w:rsidR="00362758">
        <w:rPr>
          <w:b w:val="0"/>
          <w:sz w:val="28"/>
          <w:szCs w:val="28"/>
        </w:rPr>
        <w:t>9</w:t>
      </w:r>
      <w:r w:rsidRPr="00D37C01">
        <w:rPr>
          <w:b w:val="0"/>
          <w:sz w:val="28"/>
          <w:szCs w:val="28"/>
        </w:rPr>
        <w:t>.12.20</w:t>
      </w:r>
      <w:r w:rsidR="00362758">
        <w:rPr>
          <w:b w:val="0"/>
          <w:sz w:val="28"/>
          <w:szCs w:val="28"/>
        </w:rPr>
        <w:t>2</w:t>
      </w:r>
      <w:r w:rsidR="005F25A7">
        <w:rPr>
          <w:b w:val="0"/>
          <w:sz w:val="28"/>
          <w:szCs w:val="28"/>
        </w:rPr>
        <w:t>1</w:t>
      </w:r>
      <w:r w:rsidRPr="00D37C01">
        <w:rPr>
          <w:b w:val="0"/>
          <w:sz w:val="28"/>
          <w:szCs w:val="28"/>
        </w:rPr>
        <w:t xml:space="preserve"> №</w:t>
      </w:r>
      <w:r w:rsidR="005F25A7">
        <w:rPr>
          <w:b w:val="0"/>
          <w:sz w:val="28"/>
          <w:szCs w:val="28"/>
        </w:rPr>
        <w:t>3</w:t>
      </w:r>
      <w:r w:rsidRPr="00D37C01">
        <w:rPr>
          <w:b w:val="0"/>
          <w:sz w:val="28"/>
          <w:szCs w:val="28"/>
        </w:rPr>
        <w:t>-</w:t>
      </w:r>
      <w:r w:rsidR="005F25A7">
        <w:rPr>
          <w:b w:val="0"/>
          <w:sz w:val="28"/>
          <w:szCs w:val="28"/>
        </w:rPr>
        <w:t>43</w:t>
      </w:r>
      <w:r w:rsidRPr="00D37C01">
        <w:rPr>
          <w:b w:val="0"/>
          <w:sz w:val="28"/>
          <w:szCs w:val="28"/>
        </w:rPr>
        <w:t>С  «О бюджете муниципального образования «Кяхтинский район» на 20</w:t>
      </w:r>
      <w:r>
        <w:rPr>
          <w:b w:val="0"/>
          <w:sz w:val="28"/>
          <w:szCs w:val="28"/>
        </w:rPr>
        <w:t>2</w:t>
      </w:r>
      <w:r w:rsidR="005F25A7">
        <w:rPr>
          <w:b w:val="0"/>
          <w:sz w:val="28"/>
          <w:szCs w:val="28"/>
        </w:rPr>
        <w:t>2</w:t>
      </w:r>
      <w:r w:rsidRPr="00D37C01">
        <w:rPr>
          <w:b w:val="0"/>
          <w:sz w:val="28"/>
          <w:szCs w:val="28"/>
        </w:rPr>
        <w:t xml:space="preserve"> год и плановый период 20</w:t>
      </w:r>
      <w:r>
        <w:rPr>
          <w:b w:val="0"/>
          <w:sz w:val="28"/>
          <w:szCs w:val="28"/>
        </w:rPr>
        <w:t>2</w:t>
      </w:r>
      <w:r w:rsidR="005F25A7">
        <w:rPr>
          <w:b w:val="0"/>
          <w:sz w:val="28"/>
          <w:szCs w:val="28"/>
        </w:rPr>
        <w:t>3</w:t>
      </w:r>
      <w:r w:rsidRPr="00D37C01">
        <w:rPr>
          <w:b w:val="0"/>
          <w:sz w:val="28"/>
          <w:szCs w:val="28"/>
        </w:rPr>
        <w:t xml:space="preserve"> и 20</w:t>
      </w:r>
      <w:r>
        <w:rPr>
          <w:b w:val="0"/>
          <w:sz w:val="28"/>
          <w:szCs w:val="28"/>
        </w:rPr>
        <w:t>2</w:t>
      </w:r>
      <w:r w:rsidR="005F25A7">
        <w:rPr>
          <w:b w:val="0"/>
          <w:sz w:val="28"/>
          <w:szCs w:val="28"/>
        </w:rPr>
        <w:t>4</w:t>
      </w:r>
      <w:r w:rsidRPr="00D37C01">
        <w:rPr>
          <w:b w:val="0"/>
          <w:sz w:val="28"/>
          <w:szCs w:val="28"/>
        </w:rPr>
        <w:t xml:space="preserve"> годов» </w:t>
      </w:r>
      <w:r w:rsidRPr="00D37C01">
        <w:rPr>
          <w:b w:val="0"/>
          <w:bCs w:val="0"/>
          <w:sz w:val="28"/>
          <w:szCs w:val="28"/>
        </w:rPr>
        <w:t>следующие изменения и дополнения:</w:t>
      </w:r>
    </w:p>
    <w:p w:rsidR="005657FB" w:rsidRPr="00D37C01" w:rsidRDefault="005657FB" w:rsidP="005657FB">
      <w:pPr>
        <w:spacing w:line="276" w:lineRule="auto"/>
        <w:ind w:left="705" w:firstLine="4"/>
        <w:jc w:val="both"/>
        <w:outlineLvl w:val="0"/>
        <w:rPr>
          <w:bCs/>
          <w:sz w:val="28"/>
          <w:szCs w:val="28"/>
        </w:rPr>
      </w:pPr>
      <w:r w:rsidRPr="00D37C0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.1.</w:t>
      </w:r>
      <w:r w:rsidRPr="00D37C01">
        <w:rPr>
          <w:bCs/>
          <w:sz w:val="28"/>
          <w:szCs w:val="28"/>
        </w:rPr>
        <w:t xml:space="preserve"> пункт 1 статьи 1 изложить в следующей редакции: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>«1.Утвердить основные характеристики бюджета муниципального образования «Кяхтинский район» на 20</w:t>
      </w:r>
      <w:r w:rsidR="000C313E" w:rsidRPr="00D11ACB">
        <w:rPr>
          <w:bCs/>
          <w:sz w:val="28"/>
          <w:szCs w:val="28"/>
        </w:rPr>
        <w:t>2</w:t>
      </w:r>
      <w:r w:rsidR="005F25A7">
        <w:rPr>
          <w:bCs/>
          <w:sz w:val="28"/>
          <w:szCs w:val="28"/>
        </w:rPr>
        <w:t>2</w:t>
      </w:r>
      <w:r w:rsidRPr="00D11ACB">
        <w:rPr>
          <w:bCs/>
          <w:sz w:val="28"/>
          <w:szCs w:val="28"/>
        </w:rPr>
        <w:t xml:space="preserve"> год: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1) общий объем доходов в сумме </w:t>
      </w:r>
      <w:r w:rsidR="00B15AB8">
        <w:rPr>
          <w:bCs/>
          <w:sz w:val="28"/>
          <w:szCs w:val="28"/>
        </w:rPr>
        <w:t xml:space="preserve">1 443 987,17546 </w:t>
      </w:r>
      <w:r w:rsidRPr="00D11ACB">
        <w:rPr>
          <w:bCs/>
          <w:sz w:val="28"/>
          <w:szCs w:val="28"/>
        </w:rPr>
        <w:t xml:space="preserve">тыс.рублей, в том числе безвозмездных поступлений в сумме </w:t>
      </w:r>
      <w:r w:rsidR="00B15AB8">
        <w:rPr>
          <w:bCs/>
          <w:sz w:val="28"/>
          <w:szCs w:val="28"/>
        </w:rPr>
        <w:t xml:space="preserve">1 100 746,48646 </w:t>
      </w:r>
      <w:r w:rsidRPr="00D11ACB">
        <w:rPr>
          <w:bCs/>
          <w:sz w:val="28"/>
          <w:szCs w:val="28"/>
        </w:rPr>
        <w:t>тыс.рублей;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2) общий объем расходов в сумме </w:t>
      </w:r>
      <w:r w:rsidR="00B15AB8">
        <w:rPr>
          <w:bCs/>
          <w:sz w:val="28"/>
          <w:szCs w:val="28"/>
        </w:rPr>
        <w:t xml:space="preserve">1 475 720,06262 </w:t>
      </w:r>
      <w:r w:rsidRPr="00D11ACB">
        <w:rPr>
          <w:bCs/>
          <w:sz w:val="28"/>
          <w:szCs w:val="28"/>
        </w:rPr>
        <w:t>тыс.рублей;</w:t>
      </w:r>
    </w:p>
    <w:p w:rsidR="005657F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3) </w:t>
      </w:r>
      <w:r w:rsidR="0043646E" w:rsidRPr="00D11ACB">
        <w:rPr>
          <w:bCs/>
          <w:sz w:val="28"/>
          <w:szCs w:val="28"/>
        </w:rPr>
        <w:t>дефицит</w:t>
      </w:r>
      <w:r w:rsidRPr="00D11ACB">
        <w:rPr>
          <w:bCs/>
          <w:sz w:val="28"/>
          <w:szCs w:val="28"/>
        </w:rPr>
        <w:t xml:space="preserve"> бюджета в сумме </w:t>
      </w:r>
      <w:r w:rsidR="009E1385">
        <w:rPr>
          <w:bCs/>
          <w:sz w:val="28"/>
          <w:szCs w:val="28"/>
        </w:rPr>
        <w:t>31 732,88716</w:t>
      </w:r>
      <w:r w:rsidRPr="00D11ACB">
        <w:rPr>
          <w:bCs/>
          <w:sz w:val="28"/>
          <w:szCs w:val="28"/>
        </w:rPr>
        <w:t>тыс. рублей».</w:t>
      </w:r>
    </w:p>
    <w:p w:rsidR="00573EB8" w:rsidRDefault="00573EB8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</w:p>
    <w:p w:rsidR="00573EB8" w:rsidRPr="00D37C01" w:rsidRDefault="00573EB8" w:rsidP="00573EB8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 w:rsidRPr="00D37C01">
        <w:rPr>
          <w:bCs/>
          <w:sz w:val="28"/>
          <w:szCs w:val="28"/>
        </w:rPr>
        <w:t>Утвердить основные характеристики бюджета муниципального образования «Кяхтинский район» на 20</w:t>
      </w:r>
      <w:r>
        <w:rPr>
          <w:bCs/>
          <w:sz w:val="28"/>
          <w:szCs w:val="28"/>
        </w:rPr>
        <w:t>23</w:t>
      </w:r>
      <w:r w:rsidRPr="00D37C01">
        <w:rPr>
          <w:bCs/>
          <w:sz w:val="28"/>
          <w:szCs w:val="28"/>
        </w:rPr>
        <w:t xml:space="preserve"> год:</w:t>
      </w:r>
    </w:p>
    <w:p w:rsidR="00573EB8" w:rsidRPr="0003705A" w:rsidRDefault="00573EB8" w:rsidP="00573EB8">
      <w:pPr>
        <w:spacing w:line="276" w:lineRule="auto"/>
        <w:ind w:firstLine="709"/>
        <w:jc w:val="both"/>
        <w:outlineLvl w:val="0"/>
        <w:rPr>
          <w:bCs/>
          <w:color w:val="FF0000"/>
          <w:sz w:val="28"/>
          <w:szCs w:val="28"/>
        </w:rPr>
      </w:pPr>
      <w:r w:rsidRPr="0003705A">
        <w:rPr>
          <w:bCs/>
          <w:sz w:val="28"/>
          <w:szCs w:val="28"/>
        </w:rPr>
        <w:t xml:space="preserve">1)общий объем доходов в сумме </w:t>
      </w:r>
      <w:r w:rsidR="00B15AB8">
        <w:rPr>
          <w:bCs/>
          <w:sz w:val="28"/>
          <w:szCs w:val="28"/>
        </w:rPr>
        <w:t>1 130 208,56352</w:t>
      </w:r>
      <w:r w:rsidRPr="0003705A">
        <w:rPr>
          <w:bCs/>
          <w:sz w:val="28"/>
          <w:szCs w:val="28"/>
        </w:rPr>
        <w:t xml:space="preserve">тыс.рублей, в том числе безвозмездных поступлений в сумме </w:t>
      </w:r>
      <w:r w:rsidR="00B15AB8">
        <w:rPr>
          <w:bCs/>
          <w:sz w:val="28"/>
          <w:szCs w:val="28"/>
        </w:rPr>
        <w:t>790 775,72352</w:t>
      </w:r>
      <w:r w:rsidRPr="0003705A">
        <w:rPr>
          <w:bCs/>
          <w:sz w:val="28"/>
          <w:szCs w:val="28"/>
        </w:rPr>
        <w:t>тыс.рублей;</w:t>
      </w:r>
    </w:p>
    <w:p w:rsidR="00573EB8" w:rsidRPr="0003705A" w:rsidRDefault="00573EB8" w:rsidP="00573EB8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03705A">
        <w:rPr>
          <w:bCs/>
          <w:color w:val="000000" w:themeColor="text1"/>
          <w:sz w:val="28"/>
          <w:szCs w:val="28"/>
        </w:rPr>
        <w:lastRenderedPageBreak/>
        <w:t xml:space="preserve">2)общий объем расходов в сумме </w:t>
      </w:r>
      <w:r w:rsidR="00B15AB8">
        <w:rPr>
          <w:bCs/>
          <w:color w:val="000000" w:themeColor="text1"/>
          <w:sz w:val="28"/>
          <w:szCs w:val="28"/>
        </w:rPr>
        <w:t>1 117 894,56352</w:t>
      </w:r>
      <w:r w:rsidRPr="0003705A">
        <w:rPr>
          <w:bCs/>
          <w:color w:val="000000" w:themeColor="text1"/>
          <w:sz w:val="28"/>
          <w:szCs w:val="28"/>
        </w:rPr>
        <w:t xml:space="preserve">тыс.рублей, в том числе условно утвержденные суммы </w:t>
      </w:r>
      <w:r>
        <w:rPr>
          <w:bCs/>
          <w:color w:val="000000" w:themeColor="text1"/>
          <w:sz w:val="28"/>
          <w:szCs w:val="28"/>
        </w:rPr>
        <w:t>8 572,08350</w:t>
      </w:r>
      <w:r w:rsidRPr="0003705A">
        <w:rPr>
          <w:bCs/>
          <w:color w:val="000000" w:themeColor="text1"/>
          <w:sz w:val="28"/>
          <w:szCs w:val="28"/>
        </w:rPr>
        <w:t>тыс.рублей;</w:t>
      </w:r>
    </w:p>
    <w:p w:rsidR="00573EB8" w:rsidRPr="0003705A" w:rsidRDefault="00573EB8" w:rsidP="00573EB8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03705A">
        <w:rPr>
          <w:bCs/>
          <w:color w:val="000000" w:themeColor="text1"/>
          <w:sz w:val="28"/>
          <w:szCs w:val="28"/>
        </w:rPr>
        <w:t>3)</w:t>
      </w:r>
      <w:r>
        <w:rPr>
          <w:bCs/>
          <w:color w:val="000000" w:themeColor="text1"/>
          <w:sz w:val="28"/>
          <w:szCs w:val="28"/>
        </w:rPr>
        <w:t xml:space="preserve"> профицит</w:t>
      </w:r>
      <w:r w:rsidRPr="0003705A">
        <w:rPr>
          <w:bCs/>
          <w:color w:val="000000" w:themeColor="text1"/>
          <w:sz w:val="28"/>
          <w:szCs w:val="28"/>
        </w:rPr>
        <w:t xml:space="preserve"> бюджета в сумме </w:t>
      </w:r>
      <w:r>
        <w:rPr>
          <w:bCs/>
          <w:color w:val="000000" w:themeColor="text1"/>
          <w:sz w:val="28"/>
          <w:szCs w:val="28"/>
        </w:rPr>
        <w:t>12314,00000</w:t>
      </w:r>
      <w:r w:rsidRPr="0003705A">
        <w:rPr>
          <w:bCs/>
          <w:color w:val="000000" w:themeColor="text1"/>
          <w:sz w:val="28"/>
          <w:szCs w:val="28"/>
        </w:rPr>
        <w:t xml:space="preserve"> тыс. рублей».</w:t>
      </w:r>
    </w:p>
    <w:p w:rsidR="00724B24" w:rsidRPr="0003705A" w:rsidRDefault="00724B24" w:rsidP="00724B24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03705A">
        <w:rPr>
          <w:bCs/>
          <w:color w:val="000000" w:themeColor="text1"/>
          <w:sz w:val="28"/>
          <w:szCs w:val="28"/>
        </w:rPr>
        <w:t>3.</w:t>
      </w:r>
      <w:r w:rsidRPr="0003705A">
        <w:rPr>
          <w:bCs/>
          <w:sz w:val="28"/>
          <w:szCs w:val="28"/>
        </w:rPr>
        <w:t>Утвердить основные характеристики бюджета муниципального образования «Кяхтинский район» на 202</w:t>
      </w:r>
      <w:r>
        <w:rPr>
          <w:bCs/>
          <w:sz w:val="28"/>
          <w:szCs w:val="28"/>
        </w:rPr>
        <w:t xml:space="preserve">4 </w:t>
      </w:r>
      <w:r w:rsidRPr="0003705A">
        <w:rPr>
          <w:bCs/>
          <w:sz w:val="28"/>
          <w:szCs w:val="28"/>
        </w:rPr>
        <w:t>год:</w:t>
      </w:r>
    </w:p>
    <w:p w:rsidR="00724B24" w:rsidRPr="0003705A" w:rsidRDefault="00724B24" w:rsidP="00724B24">
      <w:pPr>
        <w:spacing w:line="276" w:lineRule="auto"/>
        <w:ind w:firstLine="709"/>
        <w:jc w:val="both"/>
        <w:outlineLvl w:val="0"/>
        <w:rPr>
          <w:bCs/>
          <w:color w:val="FF0000"/>
          <w:sz w:val="28"/>
          <w:szCs w:val="28"/>
        </w:rPr>
      </w:pPr>
      <w:r w:rsidRPr="0003705A">
        <w:rPr>
          <w:bCs/>
          <w:sz w:val="28"/>
          <w:szCs w:val="28"/>
        </w:rPr>
        <w:t xml:space="preserve">1)общий объем доходов в сумме </w:t>
      </w:r>
      <w:r w:rsidR="00B15AB8">
        <w:rPr>
          <w:bCs/>
          <w:sz w:val="28"/>
          <w:szCs w:val="28"/>
        </w:rPr>
        <w:t xml:space="preserve">1 132 587,12915 </w:t>
      </w:r>
      <w:r w:rsidRPr="0003705A">
        <w:rPr>
          <w:bCs/>
          <w:sz w:val="28"/>
          <w:szCs w:val="28"/>
        </w:rPr>
        <w:t xml:space="preserve">тыс.рублей, в том числе безвозмездных поступлений в сумме </w:t>
      </w:r>
      <w:r w:rsidR="00B15AB8">
        <w:rPr>
          <w:bCs/>
          <w:sz w:val="28"/>
          <w:szCs w:val="28"/>
        </w:rPr>
        <w:t>7</w:t>
      </w:r>
      <w:r w:rsidR="004B336F">
        <w:rPr>
          <w:bCs/>
          <w:sz w:val="28"/>
          <w:szCs w:val="28"/>
        </w:rPr>
        <w:t>8</w:t>
      </w:r>
      <w:r w:rsidR="00B15AB8">
        <w:rPr>
          <w:bCs/>
          <w:sz w:val="28"/>
          <w:szCs w:val="28"/>
        </w:rPr>
        <w:t xml:space="preserve">6 400,59915 </w:t>
      </w:r>
      <w:r w:rsidRPr="0003705A">
        <w:rPr>
          <w:bCs/>
          <w:sz w:val="28"/>
          <w:szCs w:val="28"/>
        </w:rPr>
        <w:t>тыс.рублей;</w:t>
      </w:r>
    </w:p>
    <w:p w:rsidR="00724B24" w:rsidRPr="0003705A" w:rsidRDefault="00724B24" w:rsidP="00724B24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03705A">
        <w:rPr>
          <w:bCs/>
          <w:color w:val="000000" w:themeColor="text1"/>
          <w:sz w:val="28"/>
          <w:szCs w:val="28"/>
        </w:rPr>
        <w:t xml:space="preserve">2)общий объем расходов в сумме </w:t>
      </w:r>
      <w:r w:rsidR="00B15AB8">
        <w:rPr>
          <w:bCs/>
          <w:sz w:val="28"/>
          <w:szCs w:val="28"/>
        </w:rPr>
        <w:t xml:space="preserve">1 132 587,12915 </w:t>
      </w:r>
      <w:r w:rsidRPr="0003705A">
        <w:rPr>
          <w:bCs/>
          <w:color w:val="000000" w:themeColor="text1"/>
          <w:sz w:val="28"/>
          <w:szCs w:val="28"/>
        </w:rPr>
        <w:t xml:space="preserve">тыс.рублей, в том числе условно утвержденные суммы </w:t>
      </w:r>
      <w:r>
        <w:rPr>
          <w:bCs/>
          <w:color w:val="000000" w:themeColor="text1"/>
          <w:sz w:val="28"/>
          <w:szCs w:val="28"/>
        </w:rPr>
        <w:t>17 948,36150</w:t>
      </w:r>
      <w:r w:rsidRPr="0003705A">
        <w:rPr>
          <w:bCs/>
          <w:color w:val="000000" w:themeColor="text1"/>
          <w:sz w:val="28"/>
          <w:szCs w:val="28"/>
        </w:rPr>
        <w:t>тыс. рублей;</w:t>
      </w:r>
    </w:p>
    <w:p w:rsidR="00724B24" w:rsidRDefault="00724B24" w:rsidP="00724B24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03705A">
        <w:rPr>
          <w:bCs/>
          <w:color w:val="000000" w:themeColor="text1"/>
          <w:sz w:val="28"/>
          <w:szCs w:val="28"/>
        </w:rPr>
        <w:t>3)дефицит бюджета в сумме 0 тыс. рублей».</w:t>
      </w:r>
    </w:p>
    <w:p w:rsidR="006C3D2D" w:rsidRDefault="006C3D2D" w:rsidP="006C3D2D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6C3D2D" w:rsidRDefault="006C3D2D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302674" w:rsidRDefault="00084F9B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06C12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</w:t>
      </w:r>
      <w:r w:rsidR="00B15AB8">
        <w:rPr>
          <w:sz w:val="28"/>
          <w:szCs w:val="28"/>
        </w:rPr>
        <w:t>4</w:t>
      </w:r>
      <w:r w:rsidR="00302674">
        <w:rPr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Ind w:w="108" w:type="dxa"/>
        <w:tblLook w:val="04A0"/>
      </w:tblPr>
      <w:tblGrid>
        <w:gridCol w:w="567"/>
        <w:gridCol w:w="2694"/>
        <w:gridCol w:w="319"/>
        <w:gridCol w:w="2657"/>
        <w:gridCol w:w="1701"/>
        <w:gridCol w:w="1560"/>
      </w:tblGrid>
      <w:tr w:rsidR="00B15AB8" w:rsidTr="0016201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  <w:bookmarkStart w:id="1" w:name="RANGE!A1:D79"/>
            <w:bookmarkEnd w:id="1"/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B15AB8" w:rsidTr="0016201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B15AB8" w:rsidTr="0016201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«Кяхтинский район»</w:t>
            </w:r>
          </w:p>
        </w:tc>
      </w:tr>
      <w:tr w:rsidR="00B15AB8" w:rsidTr="0016201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B15AB8" w:rsidTr="0016201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 год и на плановый период 2023 и 2024 годов»</w:t>
            </w:r>
          </w:p>
        </w:tc>
      </w:tr>
      <w:tr w:rsidR="00B15AB8" w:rsidTr="0016201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29 декабря 2021 года №3-43С </w:t>
            </w:r>
          </w:p>
        </w:tc>
      </w:tr>
      <w:tr w:rsidR="00B15AB8" w:rsidTr="00162016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15AB8" w:rsidTr="00162016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 бюджета МО "Кяхтинский район" на 2022год</w:t>
            </w:r>
          </w:p>
        </w:tc>
      </w:tr>
      <w:tr w:rsidR="00B15AB8" w:rsidTr="00162016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(тыс. рублей)</w:t>
            </w:r>
          </w:p>
        </w:tc>
      </w:tr>
      <w:tr w:rsidR="00B15AB8" w:rsidTr="00162016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на год 2022</w:t>
            </w:r>
          </w:p>
        </w:tc>
      </w:tr>
      <w:tr w:rsidR="00B15AB8" w:rsidTr="00162016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343240,68900</w:t>
            </w:r>
          </w:p>
        </w:tc>
      </w:tr>
      <w:tr w:rsidR="00B15AB8" w:rsidTr="00162016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 w:rsidP="00162016">
            <w:pPr>
              <w:ind w:right="-5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290395,70000</w:t>
            </w:r>
          </w:p>
        </w:tc>
      </w:tr>
      <w:tr w:rsidR="00B15AB8" w:rsidTr="0016201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290395,70000</w:t>
            </w:r>
          </w:p>
        </w:tc>
      </w:tr>
      <w:tr w:rsidR="00B15AB8" w:rsidTr="00162016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287920,80000</w:t>
            </w:r>
          </w:p>
        </w:tc>
      </w:tr>
      <w:tr w:rsidR="00B15AB8" w:rsidTr="00162016">
        <w:trPr>
          <w:trHeight w:val="1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404,20000</w:t>
            </w:r>
          </w:p>
        </w:tc>
      </w:tr>
      <w:tr w:rsidR="00B15AB8" w:rsidTr="00162016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2070,70000</w:t>
            </w:r>
          </w:p>
        </w:tc>
      </w:tr>
      <w:tr w:rsidR="00B15AB8" w:rsidTr="00162016">
        <w:trPr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182 1 01 02040 01 0000 110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B15AB8" w:rsidTr="00162016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100 1 03 00000 00 0000 000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13447,03000</w:t>
            </w:r>
          </w:p>
        </w:tc>
      </w:tr>
      <w:tr w:rsidR="00B15AB8" w:rsidTr="0016201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</w:t>
            </w:r>
            <w:r>
              <w:rPr>
                <w:color w:val="000000"/>
                <w:sz w:val="18"/>
                <w:szCs w:val="18"/>
              </w:rPr>
              <w:lastRenderedPageBreak/>
              <w:t>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6079,82000</w:t>
            </w:r>
          </w:p>
        </w:tc>
      </w:tr>
      <w:tr w:rsidR="00B15AB8" w:rsidTr="00162016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33,65000</w:t>
            </w:r>
          </w:p>
        </w:tc>
      </w:tr>
      <w:tr w:rsidR="00B15AB8" w:rsidTr="00162016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8095,94000</w:t>
            </w:r>
          </w:p>
        </w:tc>
      </w:tr>
      <w:tr w:rsidR="00B15AB8" w:rsidTr="00162016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-762,38000</w:t>
            </w:r>
          </w:p>
        </w:tc>
      </w:tr>
      <w:tr w:rsidR="00B15AB8" w:rsidTr="0016201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18096,68317</w:t>
            </w:r>
          </w:p>
        </w:tc>
      </w:tr>
      <w:tr w:rsidR="00B15AB8" w:rsidTr="0016201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182 1 05 01000 02 0000 110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взимаемый по упрощенной системе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14500,19117</w:t>
            </w:r>
          </w:p>
        </w:tc>
      </w:tr>
      <w:tr w:rsidR="00B15AB8" w:rsidTr="00162016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182 1 05 02000 02 0000 110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B15AB8" w:rsidTr="0016201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770,00000</w:t>
            </w:r>
          </w:p>
        </w:tc>
      </w:tr>
      <w:tr w:rsidR="00B15AB8" w:rsidTr="00162016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182 1 05 040200 2 0000 110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2826,49200</w:t>
            </w:r>
          </w:p>
        </w:tc>
      </w:tr>
      <w:tr w:rsidR="00B15AB8" w:rsidTr="00162016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182 1 08 00000 00 0000 000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4670,22700</w:t>
            </w:r>
          </w:p>
        </w:tc>
      </w:tr>
      <w:tr w:rsidR="00B15AB8" w:rsidTr="00162016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182 1 08 03010 01 0000 110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4670,22700</w:t>
            </w:r>
          </w:p>
        </w:tc>
      </w:tr>
      <w:tr w:rsidR="00B15AB8" w:rsidTr="00162016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934 1 11 00000 00 0000 000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7401,04883</w:t>
            </w:r>
          </w:p>
        </w:tc>
      </w:tr>
      <w:tr w:rsidR="00B15AB8" w:rsidTr="00162016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934 1 11 05013 05 0000 120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1015,90000</w:t>
            </w:r>
          </w:p>
        </w:tc>
      </w:tr>
      <w:tr w:rsidR="00B15AB8" w:rsidTr="00162016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937 1 11 05013 05 0000 120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1812,80000</w:t>
            </w:r>
          </w:p>
        </w:tc>
      </w:tr>
      <w:tr w:rsidR="00B15AB8" w:rsidTr="00162016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934 1 11 05013 13 0000 120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1614,50000</w:t>
            </w:r>
          </w:p>
        </w:tc>
      </w:tr>
      <w:tr w:rsidR="00B15AB8" w:rsidTr="00162016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937 1 11 05013 13 0000 120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56,84883</w:t>
            </w:r>
          </w:p>
        </w:tc>
      </w:tr>
      <w:tr w:rsidR="00B15AB8" w:rsidTr="00162016">
        <w:trPr>
          <w:trHeight w:val="8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934 1 11 05035 05 0000 120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1785,30000</w:t>
            </w:r>
          </w:p>
        </w:tc>
      </w:tr>
      <w:tr w:rsidR="00B15AB8" w:rsidTr="00162016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937 1 11 05035 05 0000 120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1014,70000</w:t>
            </w:r>
          </w:p>
        </w:tc>
      </w:tr>
      <w:tr w:rsidR="00B15AB8" w:rsidTr="00162016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934 1 11 09045 05 0000 120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101,00000</w:t>
            </w:r>
          </w:p>
        </w:tc>
      </w:tr>
      <w:tr w:rsidR="00B15AB8" w:rsidTr="0016201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048 1 12 00000 00 0000 000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930,00000</w:t>
            </w:r>
          </w:p>
        </w:tc>
      </w:tr>
      <w:tr w:rsidR="00B15AB8" w:rsidTr="00162016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048 1 12 01010 01 0000 120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930,00000</w:t>
            </w:r>
          </w:p>
        </w:tc>
      </w:tr>
      <w:tr w:rsidR="00B15AB8" w:rsidTr="00162016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048 1 12 01040 01 0000 120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B15AB8" w:rsidTr="0016201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934 1 14 00000 00 0000 000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3200,00000</w:t>
            </w:r>
          </w:p>
        </w:tc>
      </w:tr>
      <w:tr w:rsidR="00B15AB8" w:rsidTr="00162016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934 1 14 02053 05 0000 410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муниципальных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</w:tr>
      <w:tr w:rsidR="00B15AB8" w:rsidTr="00162016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937 1 14 06013 05 0000 430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207,70000</w:t>
            </w:r>
          </w:p>
        </w:tc>
      </w:tr>
      <w:tr w:rsidR="00B15AB8" w:rsidTr="00162016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934 1 14 06013 13 0000 430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B8" w:rsidRDefault="00B1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1992,30000</w:t>
            </w:r>
          </w:p>
        </w:tc>
      </w:tr>
      <w:tr w:rsidR="00B15AB8" w:rsidTr="0016201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4500,00000</w:t>
            </w:r>
          </w:p>
        </w:tc>
      </w:tr>
      <w:tr w:rsidR="00B15AB8" w:rsidTr="00162016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820 1 16 01053 01 0000 140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</w:t>
            </w:r>
            <w:r>
              <w:rPr>
                <w:b/>
                <w:bCs/>
                <w:sz w:val="18"/>
                <w:szCs w:val="18"/>
              </w:rPr>
              <w:t xml:space="preserve"> Главой 5</w:t>
            </w:r>
            <w:r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35,70000</w:t>
            </w:r>
          </w:p>
        </w:tc>
      </w:tr>
      <w:tr w:rsidR="00B15AB8" w:rsidTr="00162016">
        <w:trPr>
          <w:trHeight w:val="7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841 1 16 01053 01 0000 140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</w:t>
            </w:r>
            <w:r>
              <w:rPr>
                <w:b/>
                <w:bCs/>
                <w:sz w:val="18"/>
                <w:szCs w:val="18"/>
              </w:rPr>
              <w:t xml:space="preserve"> Главой 5</w:t>
            </w:r>
            <w:r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29,20000</w:t>
            </w:r>
          </w:p>
        </w:tc>
      </w:tr>
      <w:tr w:rsidR="00B15AB8" w:rsidTr="00162016">
        <w:trPr>
          <w:trHeight w:val="1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820 1 16 01063 01 0000 140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21,30000</w:t>
            </w:r>
          </w:p>
        </w:tc>
      </w:tr>
      <w:tr w:rsidR="00B15AB8" w:rsidTr="00162016">
        <w:trPr>
          <w:trHeight w:val="1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841 1 16 01063 01 0000 140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177,30000</w:t>
            </w:r>
          </w:p>
        </w:tc>
      </w:tr>
      <w:tr w:rsidR="00B15AB8" w:rsidTr="00162016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934 1 16 01064 01 0000 140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</w:t>
            </w:r>
            <w:r>
              <w:rPr>
                <w:sz w:val="18"/>
                <w:szCs w:val="18"/>
              </w:rPr>
              <w:lastRenderedPageBreak/>
              <w:t xml:space="preserve">контроля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10,50000</w:t>
            </w:r>
          </w:p>
        </w:tc>
      </w:tr>
      <w:tr w:rsidR="00B15AB8" w:rsidTr="00162016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820 1 16 01073 01 0000 140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1,80000</w:t>
            </w:r>
          </w:p>
        </w:tc>
      </w:tr>
      <w:tr w:rsidR="00B15AB8" w:rsidTr="00162016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841 1 16 01073 01 0000 140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159,10000</w:t>
            </w:r>
          </w:p>
        </w:tc>
      </w:tr>
      <w:tr w:rsidR="00B15AB8" w:rsidTr="00162016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841 1 16 01083 01 0000 140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45,10000</w:t>
            </w:r>
          </w:p>
        </w:tc>
      </w:tr>
      <w:tr w:rsidR="00B15AB8" w:rsidTr="00162016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841 1 16 01093 01 0000 140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5,00000</w:t>
            </w:r>
          </w:p>
        </w:tc>
      </w:tr>
      <w:tr w:rsidR="00B15AB8" w:rsidTr="00162016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1 16 01113 01 0000 140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B15AB8" w:rsidTr="00162016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841 1 16 01133 01 0000 140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5,00000</w:t>
            </w:r>
          </w:p>
        </w:tc>
      </w:tr>
      <w:tr w:rsidR="00B15AB8" w:rsidTr="00162016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841 1 16 01143 01 0000 140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</w:t>
            </w:r>
            <w:r>
              <w:rPr>
                <w:b/>
                <w:bCs/>
                <w:sz w:val="18"/>
                <w:szCs w:val="18"/>
              </w:rPr>
              <w:t xml:space="preserve"> Главой 14</w:t>
            </w:r>
            <w:r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25,00000</w:t>
            </w:r>
          </w:p>
        </w:tc>
      </w:tr>
      <w:tr w:rsidR="00B15AB8" w:rsidTr="00162016">
        <w:trPr>
          <w:trHeight w:val="15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841 1 16  01153 01 0000 140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</w:t>
            </w:r>
            <w:r>
              <w:rPr>
                <w:b/>
                <w:bCs/>
                <w:sz w:val="18"/>
                <w:szCs w:val="18"/>
              </w:rPr>
              <w:t xml:space="preserve"> Главой 15 </w:t>
            </w:r>
            <w:r>
              <w:rPr>
                <w:sz w:val="18"/>
                <w:szCs w:val="18"/>
              </w:rPr>
              <w:t>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11,70000</w:t>
            </w:r>
          </w:p>
        </w:tc>
      </w:tr>
      <w:tr w:rsidR="00B15AB8" w:rsidTr="00162016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841 1 16 01163 01 0000 140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690,90000</w:t>
            </w:r>
          </w:p>
        </w:tc>
      </w:tr>
      <w:tr w:rsidR="00B15AB8" w:rsidTr="00162016">
        <w:trPr>
          <w:trHeight w:val="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841 1 16 01173 01 00000 140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</w:t>
            </w:r>
            <w:r>
              <w:rPr>
                <w:sz w:val="18"/>
                <w:szCs w:val="18"/>
              </w:rPr>
              <w:lastRenderedPageBreak/>
              <w:t>прав (иные штрафы)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17,30000</w:t>
            </w:r>
          </w:p>
        </w:tc>
      </w:tr>
      <w:tr w:rsidR="00B15AB8" w:rsidTr="00162016">
        <w:trPr>
          <w:trHeight w:val="14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841 1 16 01183 01 0000 140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2,50000</w:t>
            </w:r>
          </w:p>
        </w:tc>
      </w:tr>
      <w:tr w:rsidR="00B15AB8" w:rsidTr="00162016">
        <w:trPr>
          <w:trHeight w:val="9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841 1 16 01193 01 0000 140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штрафы, установленные </w:t>
            </w:r>
            <w:r>
              <w:rPr>
                <w:b/>
                <w:bCs/>
                <w:sz w:val="18"/>
                <w:szCs w:val="18"/>
              </w:rPr>
              <w:t>Главой 19</w:t>
            </w:r>
            <w:r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2 161,00000</w:t>
            </w:r>
          </w:p>
        </w:tc>
      </w:tr>
      <w:tr w:rsidR="00B15AB8" w:rsidTr="00162016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820 1 16 01203 01 0000 140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36,60000</w:t>
            </w:r>
          </w:p>
        </w:tc>
      </w:tr>
      <w:tr w:rsidR="00B15AB8" w:rsidTr="00162016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841 1 16 01203 01 0000 140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263,80000</w:t>
            </w:r>
          </w:p>
        </w:tc>
      </w:tr>
      <w:tr w:rsidR="00B15AB8" w:rsidTr="00162016">
        <w:trPr>
          <w:trHeight w:val="9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820 1 16 02010 02 0000 140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62,40000</w:t>
            </w:r>
          </w:p>
        </w:tc>
      </w:tr>
      <w:tr w:rsidR="00B15AB8" w:rsidTr="00162016">
        <w:trPr>
          <w:trHeight w:val="9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841 1 16 02010 02 0000 140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0,50000</w:t>
            </w:r>
          </w:p>
        </w:tc>
      </w:tr>
      <w:tr w:rsidR="00B15AB8" w:rsidTr="00162016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934 1 16 07090 01 0000 140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5,40000</w:t>
            </w:r>
          </w:p>
        </w:tc>
      </w:tr>
      <w:tr w:rsidR="00B15AB8" w:rsidTr="00162016">
        <w:trPr>
          <w:trHeight w:val="10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048 1 16 10123 01 0000 140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61,70000</w:t>
            </w:r>
          </w:p>
        </w:tc>
      </w:tr>
      <w:tr w:rsidR="00B15AB8" w:rsidTr="00162016">
        <w:trPr>
          <w:trHeight w:val="10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188 1 16 10123 01 0000 140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91,30000</w:t>
            </w:r>
          </w:p>
        </w:tc>
      </w:tr>
      <w:tr w:rsidR="00B15AB8" w:rsidTr="00162016">
        <w:trPr>
          <w:trHeight w:val="10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835 1 16 10123 01 0000 140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120,80000</w:t>
            </w:r>
          </w:p>
        </w:tc>
      </w:tr>
      <w:tr w:rsidR="00B15AB8" w:rsidTr="00162016">
        <w:trPr>
          <w:trHeight w:val="10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931 1 16 10123 01 0000 140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18,20000</w:t>
            </w:r>
          </w:p>
        </w:tc>
      </w:tr>
      <w:tr w:rsidR="00B15AB8" w:rsidTr="00162016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182 1 16 10129 01 0000 140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0,30000</w:t>
            </w:r>
          </w:p>
        </w:tc>
      </w:tr>
      <w:tr w:rsidR="00B15AB8" w:rsidTr="00162016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048 1 16 11050 01 0000 140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123,50000</w:t>
            </w:r>
          </w:p>
        </w:tc>
      </w:tr>
      <w:tr w:rsidR="00B15AB8" w:rsidTr="00162016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835 1 16 11050 01 0000 140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266,40000</w:t>
            </w:r>
          </w:p>
        </w:tc>
      </w:tr>
      <w:tr w:rsidR="00B15AB8" w:rsidTr="00162016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837 1 16 11050 01 0000 140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50,70000</w:t>
            </w:r>
          </w:p>
        </w:tc>
      </w:tr>
      <w:tr w:rsidR="00B15AB8" w:rsidTr="0016201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931 1 17 00000 00 0000 000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600,00000</w:t>
            </w:r>
          </w:p>
        </w:tc>
      </w:tr>
      <w:tr w:rsidR="00B15AB8" w:rsidTr="00162016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AB8" w:rsidRDefault="00B15AB8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931 1 17 05050 05 0000 180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B8" w:rsidRDefault="00B1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600,00000</w:t>
            </w:r>
          </w:p>
        </w:tc>
      </w:tr>
    </w:tbl>
    <w:p w:rsidR="00B15AB8" w:rsidRDefault="00B15AB8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162016" w:rsidRDefault="00162016" w:rsidP="0016201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Приложение 6 изложить в следующей редакции:</w:t>
      </w:r>
    </w:p>
    <w:tbl>
      <w:tblPr>
        <w:tblW w:w="9906" w:type="dxa"/>
        <w:tblInd w:w="108" w:type="dxa"/>
        <w:tblLook w:val="04A0"/>
      </w:tblPr>
      <w:tblGrid>
        <w:gridCol w:w="848"/>
        <w:gridCol w:w="2129"/>
        <w:gridCol w:w="527"/>
        <w:gridCol w:w="3867"/>
        <w:gridCol w:w="2535"/>
      </w:tblGrid>
      <w:tr w:rsidR="00162016" w:rsidTr="00162016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>
            <w:bookmarkStart w:id="2" w:name="RANGE!A1:D130"/>
            <w:bookmarkEnd w:id="2"/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>
            <w:pPr>
              <w:jc w:val="right"/>
            </w:pPr>
            <w:r>
              <w:t>Приложение 6</w:t>
            </w:r>
          </w:p>
        </w:tc>
      </w:tr>
      <w:tr w:rsidR="00162016" w:rsidTr="00162016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>
            <w:pPr>
              <w:jc w:val="right"/>
            </w:pPr>
            <w:r>
              <w:t>к Решению Совета депутатов</w:t>
            </w:r>
          </w:p>
        </w:tc>
      </w:tr>
      <w:tr w:rsidR="00162016" w:rsidTr="00162016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>
            <w:pPr>
              <w:jc w:val="right"/>
            </w:pPr>
            <w:r>
              <w:t>МО «Кяхтинский район»</w:t>
            </w:r>
          </w:p>
        </w:tc>
      </w:tr>
      <w:tr w:rsidR="00162016" w:rsidTr="00162016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>
            <w:pPr>
              <w:jc w:val="right"/>
            </w:pPr>
            <w:r>
              <w:t xml:space="preserve"> «О бюджете муниципального образования "Кяхтинский район"</w:t>
            </w:r>
          </w:p>
        </w:tc>
      </w:tr>
      <w:tr w:rsidR="00162016" w:rsidTr="00162016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>
            <w:pPr>
              <w:jc w:val="right"/>
            </w:pPr>
            <w:r>
              <w:t>на 2022 год и на плановый период 2023 и 2024 годов»</w:t>
            </w:r>
          </w:p>
        </w:tc>
      </w:tr>
      <w:tr w:rsidR="00162016" w:rsidTr="00162016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>
            <w:pPr>
              <w:jc w:val="right"/>
            </w:pPr>
            <w:r>
              <w:t xml:space="preserve">от 29 декабря 2021 года №3-43С </w:t>
            </w:r>
          </w:p>
        </w:tc>
      </w:tr>
      <w:tr w:rsidR="00162016" w:rsidTr="00162016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9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016" w:rsidRDefault="0016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безвозмездных поступлений в бюджет муниципального образования "Кяхтинский район" на 2022 год</w:t>
            </w:r>
          </w:p>
        </w:tc>
      </w:tr>
      <w:tr w:rsidR="00162016" w:rsidTr="00162016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</w:tr>
      <w:tr w:rsidR="00162016" w:rsidTr="00162016">
        <w:trPr>
          <w:trHeight w:val="69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Default="0016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Default="0016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016" w:rsidRDefault="0016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Default="0016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год (тыс. руб.)</w:t>
            </w:r>
          </w:p>
        </w:tc>
      </w:tr>
      <w:tr w:rsidR="00162016" w:rsidTr="00162016">
        <w:trPr>
          <w:trHeight w:val="4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16" w:rsidRDefault="00162016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16" w:rsidRDefault="00162016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016" w:rsidRDefault="00162016">
            <w:pPr>
              <w:rPr>
                <w:b/>
                <w:bCs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016" w:rsidRDefault="00162016">
            <w:pPr>
              <w:rPr>
                <w:b/>
                <w:bCs/>
              </w:rPr>
            </w:pPr>
          </w:p>
        </w:tc>
      </w:tr>
      <w:tr w:rsidR="00162016" w:rsidRPr="00162016" w:rsidTr="00162016">
        <w:trPr>
          <w:trHeight w:val="7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016">
              <w:rPr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1 100 746,48646</w:t>
            </w:r>
          </w:p>
        </w:tc>
      </w:tr>
      <w:tr w:rsidR="00162016" w:rsidRPr="00162016" w:rsidTr="00162016">
        <w:trPr>
          <w:trHeight w:val="6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016">
              <w:rPr>
                <w:b/>
                <w:bCs/>
                <w:color w:val="000000"/>
                <w:sz w:val="18"/>
                <w:szCs w:val="18"/>
              </w:rPr>
              <w:t>2 02 10000 00 0000 000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13 084,00000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2 02 15001 05 0000 150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Дотация на выравнивание бюджетной обеспеченности муниципальных районов (городских округов) из Республиканского фонда финансовой поддержки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12 409,00000</w:t>
            </w:r>
          </w:p>
        </w:tc>
      </w:tr>
      <w:tr w:rsidR="00162016" w:rsidRPr="00162016" w:rsidTr="00162016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2 02 15002 05 0000 150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675,00000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016">
              <w:rPr>
                <w:b/>
                <w:bCs/>
                <w:color w:val="000000"/>
                <w:sz w:val="18"/>
                <w:szCs w:val="18"/>
              </w:rPr>
              <w:t>2 02 20000 00 0000 000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490 831,69402</w:t>
            </w:r>
          </w:p>
        </w:tc>
      </w:tr>
      <w:tr w:rsidR="00162016" w:rsidRPr="00162016" w:rsidTr="00162016">
        <w:trPr>
          <w:trHeight w:val="13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2 02 25497 05 0000 150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Субсидии бюджетам муниципальных образований на </w:t>
            </w:r>
            <w:r w:rsidRPr="00162016">
              <w:rPr>
                <w:sz w:val="18"/>
                <w:szCs w:val="18"/>
              </w:rPr>
              <w:lastRenderedPageBreak/>
              <w:t xml:space="preserve">реализацию мероприятий по обеспечению жильем молодых семей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lastRenderedPageBreak/>
              <w:t>1 810,53209</w:t>
            </w:r>
          </w:p>
        </w:tc>
      </w:tr>
      <w:tr w:rsidR="00162016" w:rsidRPr="00162016" w:rsidTr="00162016">
        <w:trPr>
          <w:trHeight w:val="4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2 02 25555 05 0000 150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10 217,32164</w:t>
            </w:r>
          </w:p>
        </w:tc>
      </w:tr>
      <w:tr w:rsidR="00162016" w:rsidRPr="00162016" w:rsidTr="00162016">
        <w:trPr>
          <w:trHeight w:val="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2 02 25519 05 0000 150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на поддержку отрасли культура(Федеральный проект "Творческие люди")(государственная поддержка лучших работников сельских учреждений культуры)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53,19149</w:t>
            </w:r>
          </w:p>
        </w:tc>
      </w:tr>
      <w:tr w:rsidR="00162016" w:rsidRPr="00162016" w:rsidTr="00162016">
        <w:trPr>
          <w:trHeight w:val="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2 02 25511 05 0000 150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3 536,87757</w:t>
            </w:r>
          </w:p>
        </w:tc>
      </w:tr>
      <w:tr w:rsidR="00162016" w:rsidRPr="00162016" w:rsidTr="00162016">
        <w:trPr>
          <w:trHeight w:val="7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Субсидия муниципальным образованиям на возмещение части недополученных доходов юридическим лицам, индивидуальным предпринимателям и участникам договора простого товарищества при перевозке пассажиров и багажа на муниципальных маршрутах автомобильного транспорта в условиях внешнего санкционного давления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165,62000</w:t>
            </w:r>
          </w:p>
        </w:tc>
      </w:tr>
      <w:tr w:rsidR="00162016" w:rsidRPr="00162016" w:rsidTr="00162016">
        <w:trPr>
          <w:trHeight w:val="8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22 254,22881</w:t>
            </w:r>
          </w:p>
        </w:tc>
      </w:tr>
      <w:tr w:rsidR="00162016" w:rsidRPr="00162016" w:rsidTr="00162016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7 380,80000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Субсидии  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200,00000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607,80000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2 02 25467 05 0000 150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991,69274</w:t>
            </w:r>
          </w:p>
        </w:tc>
      </w:tr>
      <w:tr w:rsidR="00162016" w:rsidRPr="00162016" w:rsidTr="00162016">
        <w:trPr>
          <w:trHeight w:val="10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Субсидии бюджетам муниципальных образований на обеспечение профессиональной переподготовки, повышение квалификации лиц, замещающих выборные муниципальные должности и муниципальных служащих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79,00000</w:t>
            </w:r>
          </w:p>
        </w:tc>
      </w:tr>
      <w:tr w:rsidR="00162016" w:rsidRPr="00162016" w:rsidTr="00162016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на 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75 601,80000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Субсидии бюджетам муниципальных районов (городских округов) на содержание инструкторов по физической культуре и спорту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754,80000</w:t>
            </w:r>
          </w:p>
        </w:tc>
      </w:tr>
      <w:tr w:rsidR="00162016" w:rsidRPr="00162016" w:rsidTr="00162016">
        <w:trPr>
          <w:trHeight w:val="8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Субсидии бюджетам муниципальных районов (городских округов) на повышение средней заработной платы работников муниципальных учреждений культуры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21 294,00000</w:t>
            </w:r>
          </w:p>
        </w:tc>
      </w:tr>
      <w:tr w:rsidR="00162016" w:rsidRPr="00162016" w:rsidTr="00162016">
        <w:trPr>
          <w:trHeight w:val="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100,00000</w:t>
            </w:r>
          </w:p>
        </w:tc>
      </w:tr>
      <w:tr w:rsidR="00162016" w:rsidRPr="00162016" w:rsidTr="00162016">
        <w:trPr>
          <w:trHeight w:val="43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бюджетам муниципальных районов, городских округов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7 516,60000</w:t>
            </w:r>
          </w:p>
        </w:tc>
      </w:tr>
      <w:tr w:rsidR="00162016" w:rsidRPr="00162016" w:rsidTr="00162016">
        <w:trPr>
          <w:trHeight w:val="6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бюджетам муниципальных образований на лучшее событийное тематическое мероприятие в сельской местности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200,00000</w:t>
            </w:r>
          </w:p>
        </w:tc>
      </w:tr>
      <w:tr w:rsidR="00162016" w:rsidRPr="00162016" w:rsidTr="00162016">
        <w:trPr>
          <w:trHeight w:val="13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2 02 25519 05 0000 150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Субсидия на государственную поддержку отрасли культуры(Федеральный проект "Сохранение культурного и исторического наследия")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297,49100</w:t>
            </w:r>
          </w:p>
        </w:tc>
      </w:tr>
      <w:tr w:rsidR="00162016" w:rsidRPr="00162016" w:rsidTr="00162016">
        <w:trPr>
          <w:trHeight w:val="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2 02 25519 05 0000 150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6 073,22300</w:t>
            </w:r>
          </w:p>
        </w:tc>
      </w:tr>
      <w:tr w:rsidR="00162016" w:rsidRPr="00162016" w:rsidTr="00162016">
        <w:trPr>
          <w:trHeight w:val="57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 бюджетам муниципальных районов (городских округов) на увеличение фондов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13 997,20000</w:t>
            </w:r>
          </w:p>
        </w:tc>
      </w:tr>
      <w:tr w:rsidR="00162016" w:rsidRPr="00162016" w:rsidTr="00162016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бюджетам муниципальных районов (городских округов)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400,10000</w:t>
            </w:r>
          </w:p>
        </w:tc>
      </w:tr>
      <w:tr w:rsidR="00162016" w:rsidRPr="00162016" w:rsidTr="00162016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2 02 25304 05 0000 150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Субсидии на мероприятия по организации бесплатного горячего питания обучающихся,получающих начальное общее образование в муниципальных образовательных организациях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26 649,30000</w:t>
            </w:r>
          </w:p>
        </w:tc>
      </w:tr>
      <w:tr w:rsidR="00162016" w:rsidRPr="00162016" w:rsidTr="00162016">
        <w:trPr>
          <w:trHeight w:val="7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10 089,10000</w:t>
            </w:r>
          </w:p>
        </w:tc>
      </w:tr>
      <w:tr w:rsidR="00162016" w:rsidRPr="00162016" w:rsidTr="00162016">
        <w:trPr>
          <w:trHeight w:val="12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Субсидия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организаций, а также на оплату услуг сторонним организациям за выполнение работ(оказание услуг)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96 515,50000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2 02 27112 05 0000 150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бюджетам муниципальных образований на софинансирование мероприятий по строительству, реконструкции объектов дошкольного образования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151 377,69700</w:t>
            </w:r>
          </w:p>
        </w:tc>
      </w:tr>
      <w:tr w:rsidR="00162016" w:rsidRPr="00162016" w:rsidTr="00162016">
        <w:trPr>
          <w:trHeight w:val="2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8 248,60000</w:t>
            </w:r>
          </w:p>
        </w:tc>
      </w:tr>
      <w:tr w:rsidR="00162016" w:rsidRPr="00162016" w:rsidTr="00162016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6 816,11868</w:t>
            </w:r>
          </w:p>
        </w:tc>
      </w:tr>
      <w:tr w:rsidR="00162016" w:rsidRPr="00162016" w:rsidTr="00162016">
        <w:trPr>
          <w:trHeight w:val="34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17 349,20000</w:t>
            </w:r>
          </w:p>
        </w:tc>
      </w:tr>
      <w:tr w:rsidR="00162016" w:rsidRPr="00162016" w:rsidTr="00162016">
        <w:trPr>
          <w:trHeight w:val="11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Субсидии на обеспечение компенсации питания родителям (законным представителям) обучающихся в муниципальных </w:t>
            </w:r>
            <w:r w:rsidRPr="00162016">
              <w:rPr>
                <w:sz w:val="18"/>
                <w:szCs w:val="18"/>
              </w:rPr>
              <w:br w:type="page"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162016">
              <w:rPr>
                <w:sz w:val="18"/>
                <w:szCs w:val="18"/>
              </w:rPr>
              <w:br w:type="page"/>
              <w:t>организовано на дому</w:t>
            </w:r>
            <w:r w:rsidRPr="00162016">
              <w:rPr>
                <w:sz w:val="18"/>
                <w:szCs w:val="18"/>
              </w:rPr>
              <w:br w:type="page"/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253,90000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016">
              <w:rPr>
                <w:b/>
                <w:bCs/>
                <w:color w:val="000000"/>
                <w:sz w:val="18"/>
                <w:szCs w:val="18"/>
              </w:rPr>
              <w:t>2 02 30000 00 0000 000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2016">
              <w:rPr>
                <w:b/>
                <w:bCs/>
                <w:color w:val="000000"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384 004,61578</w:t>
            </w:r>
          </w:p>
        </w:tc>
      </w:tr>
      <w:tr w:rsidR="00162016" w:rsidRPr="00162016" w:rsidTr="00162016">
        <w:trPr>
          <w:trHeight w:val="65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2 02 35120 05 0000 150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105,79000</w:t>
            </w:r>
          </w:p>
        </w:tc>
      </w:tr>
      <w:tr w:rsidR="00162016" w:rsidRPr="00162016" w:rsidTr="00162016">
        <w:trPr>
          <w:trHeight w:val="1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2 02 30021 05 0000 150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5 652,00000</w:t>
            </w:r>
          </w:p>
        </w:tc>
      </w:tr>
      <w:tr w:rsidR="00162016" w:rsidRPr="00162016" w:rsidTr="00162016">
        <w:trPr>
          <w:trHeight w:val="62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320,00000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1,70000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lastRenderedPageBreak/>
              <w:t>931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 xml:space="preserve">Субвенция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96,27902</w:t>
            </w:r>
          </w:p>
        </w:tc>
      </w:tr>
      <w:tr w:rsidR="00162016" w:rsidRPr="00162016" w:rsidTr="00162016">
        <w:trPr>
          <w:trHeight w:val="3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537,00000</w:t>
            </w:r>
          </w:p>
        </w:tc>
      </w:tr>
      <w:tr w:rsidR="00162016" w:rsidRPr="00162016" w:rsidTr="00162016">
        <w:trPr>
          <w:trHeight w:val="3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298,47500</w:t>
            </w:r>
          </w:p>
        </w:tc>
      </w:tr>
      <w:tr w:rsidR="00162016" w:rsidRPr="00162016" w:rsidTr="00162016">
        <w:trPr>
          <w:trHeight w:val="9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3,20000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осуществление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2 556,00000</w:t>
            </w:r>
          </w:p>
        </w:tc>
      </w:tr>
      <w:tr w:rsidR="00162016" w:rsidRPr="00162016" w:rsidTr="00162016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администрирование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38,40000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303,40000</w:t>
            </w:r>
          </w:p>
        </w:tc>
      </w:tr>
      <w:tr w:rsidR="00162016" w:rsidRPr="00162016" w:rsidTr="00162016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1 499,00000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249,20000</w:t>
            </w:r>
          </w:p>
        </w:tc>
      </w:tr>
      <w:tr w:rsidR="00162016" w:rsidRPr="00162016" w:rsidTr="00162016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осуществление государственных полномочий по хранению, комплектованию, учету и использованию архивного фонда Республики Бурятия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974,10000</w:t>
            </w:r>
          </w:p>
        </w:tc>
      </w:tr>
      <w:tr w:rsidR="00162016" w:rsidRPr="00162016" w:rsidTr="00162016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1 748,85000</w:t>
            </w:r>
          </w:p>
        </w:tc>
      </w:tr>
      <w:tr w:rsidR="00162016" w:rsidRPr="00162016" w:rsidTr="00162016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Субвенция 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241,35700</w:t>
            </w:r>
          </w:p>
        </w:tc>
      </w:tr>
      <w:tr w:rsidR="00162016" w:rsidRPr="00162016" w:rsidTr="00162016">
        <w:trPr>
          <w:trHeight w:val="11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36,20300</w:t>
            </w:r>
          </w:p>
        </w:tc>
      </w:tr>
      <w:tr w:rsidR="00162016" w:rsidRPr="00162016" w:rsidTr="00162016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84,80000</w:t>
            </w:r>
          </w:p>
        </w:tc>
      </w:tr>
      <w:tr w:rsidR="00162016" w:rsidRPr="00162016" w:rsidTr="00162016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администрирование передаваемых органам местного самоуправления государственных полномочий организации и обеспечению отдыха и оздоровления детей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49,50000</w:t>
            </w:r>
          </w:p>
        </w:tc>
      </w:tr>
      <w:tr w:rsidR="00162016" w:rsidRPr="00162016" w:rsidTr="00162016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272 117,00000</w:t>
            </w:r>
          </w:p>
        </w:tc>
      </w:tr>
      <w:tr w:rsidR="00162016" w:rsidRPr="00162016" w:rsidTr="00162016">
        <w:trPr>
          <w:trHeight w:val="3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1 500,00000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86 960,40000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обеспечение прав детей, находящихся в трудной  жизненной  ситуации, на отдых и оздоровление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5 186,66190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обеспечение прав детей, находящихся в трудной  жизненной  ситуации, на организацию деятельности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77,79986</w:t>
            </w:r>
          </w:p>
        </w:tc>
      </w:tr>
      <w:tr w:rsidR="00162016" w:rsidRPr="00162016" w:rsidTr="00162016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70,10000</w:t>
            </w:r>
          </w:p>
        </w:tc>
      </w:tr>
      <w:tr w:rsidR="00162016" w:rsidRPr="00162016" w:rsidTr="00162016">
        <w:trPr>
          <w:trHeight w:val="18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3 297,40000</w:t>
            </w:r>
          </w:p>
        </w:tc>
      </w:tr>
      <w:tr w:rsidR="00162016" w:rsidRPr="00162016" w:rsidTr="00162016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016">
              <w:rPr>
                <w:b/>
                <w:bCs/>
                <w:color w:val="000000"/>
                <w:sz w:val="18"/>
                <w:szCs w:val="18"/>
              </w:rPr>
              <w:t>2 02 40000 00 0000 000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both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213 884,67216</w:t>
            </w:r>
          </w:p>
        </w:tc>
      </w:tr>
      <w:tr w:rsidR="00162016" w:rsidRPr="00162016" w:rsidTr="00162016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2 02 40014 05 0000 150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4 829,60000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2 02 49999 05 0000 150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Иные межбюджетные трансферты  муниципальным образованиям на выполнение работ по изготовлению и установке бюстов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1 995,00000</w:t>
            </w:r>
          </w:p>
        </w:tc>
      </w:tr>
      <w:tr w:rsidR="00162016" w:rsidRPr="00162016" w:rsidTr="00162016">
        <w:trPr>
          <w:trHeight w:val="44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2 02 49999 05 0000 150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Иные межбюджетные трансферты бюджетам муниципальных районов(городских округов) в Республике Бурятия по обеспечению твердым топливом отдельных категорий граждан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1 350,00000</w:t>
            </w:r>
          </w:p>
        </w:tc>
      </w:tr>
      <w:tr w:rsidR="00162016" w:rsidRPr="00162016" w:rsidTr="00162016">
        <w:trPr>
          <w:trHeight w:val="31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2 02 45303 05 0000 150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35 436,20000</w:t>
            </w:r>
          </w:p>
        </w:tc>
      </w:tr>
      <w:tr w:rsidR="00162016" w:rsidRPr="00162016" w:rsidTr="00162016">
        <w:trPr>
          <w:trHeight w:val="18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2 02 49999 05 0000 150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650,30000</w:t>
            </w:r>
          </w:p>
        </w:tc>
      </w:tr>
      <w:tr w:rsidR="00162016" w:rsidRPr="00162016" w:rsidTr="00162016">
        <w:trPr>
          <w:trHeight w:val="48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2 02 49999 05 0000 150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Ежемесячное денежное вознаграждение воспитателей дошкольных образовательных организаций, реализующих программу погружения в бурятскую языковую среду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117,20000</w:t>
            </w:r>
          </w:p>
        </w:tc>
      </w:tr>
      <w:tr w:rsidR="00162016" w:rsidRPr="00162016" w:rsidTr="00162016">
        <w:trPr>
          <w:trHeight w:val="10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2 02 45505 05 0000 150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930,80000</w:t>
            </w:r>
          </w:p>
        </w:tc>
      </w:tr>
      <w:tr w:rsidR="00162016" w:rsidRPr="00162016" w:rsidTr="00162016">
        <w:trPr>
          <w:trHeight w:val="14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2 02 45505 05 0000 150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92 181,00000</w:t>
            </w:r>
          </w:p>
        </w:tc>
      </w:tr>
      <w:tr w:rsidR="00162016" w:rsidRPr="00162016" w:rsidTr="00162016">
        <w:trPr>
          <w:trHeight w:val="2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2 02 49999 05 0000 150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3 770,00000</w:t>
            </w:r>
          </w:p>
        </w:tc>
      </w:tr>
      <w:tr w:rsidR="00162016" w:rsidRPr="00162016" w:rsidTr="00162016">
        <w:trPr>
          <w:trHeight w:val="53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2 02 49999 05 0000 150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Иные межбюджетные трансферты муниципальным образованиям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8 600,00000</w:t>
            </w:r>
          </w:p>
        </w:tc>
      </w:tr>
      <w:tr w:rsidR="00162016" w:rsidRPr="00162016" w:rsidTr="00162016">
        <w:trPr>
          <w:trHeight w:val="6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2 02 49999 05 0000 150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Иные межбюджетные трансферты за достижение  показателей деятельности органов исполнительной власти Республики Бурятия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785,72000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2 02 49999 05 0000 150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Резервный фонд Правительства Республики Бурятия по ликвидации чрезвычайных ситуаций и последствий стихийных бедствий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28 607,19400</w:t>
            </w:r>
          </w:p>
        </w:tc>
      </w:tr>
      <w:tr w:rsidR="00162016" w:rsidRPr="00162016" w:rsidTr="00162016">
        <w:trPr>
          <w:trHeight w:val="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2 02 49999 05 0000 150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34 631,65816</w:t>
            </w:r>
          </w:p>
        </w:tc>
      </w:tr>
      <w:tr w:rsidR="00162016" w:rsidRPr="00162016" w:rsidTr="00162016">
        <w:trPr>
          <w:trHeight w:val="10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2 18 60000 05 0000 150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016" w:rsidRPr="00162016" w:rsidRDefault="00162016">
            <w:pPr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sz w:val="18"/>
                <w:szCs w:val="18"/>
              </w:rPr>
            </w:pPr>
            <w:r w:rsidRPr="00162016">
              <w:rPr>
                <w:b/>
                <w:sz w:val="18"/>
                <w:szCs w:val="18"/>
              </w:rPr>
              <w:t>2 313,45637</w:t>
            </w:r>
          </w:p>
        </w:tc>
      </w:tr>
      <w:tr w:rsidR="00162016" w:rsidRPr="00162016" w:rsidTr="00162016">
        <w:trPr>
          <w:trHeight w:val="7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2 18 60010 05 0000 150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Возврат неиспользованных остатков иных межбюджетных трансфертов по переданным полномочиям на содержание автомобильных дорог общего пользования местного значения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1 002,40740</w:t>
            </w:r>
          </w:p>
        </w:tc>
      </w:tr>
      <w:tr w:rsidR="00162016" w:rsidRPr="00162016" w:rsidTr="00162016">
        <w:trPr>
          <w:trHeight w:val="7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2 18 60010 05 0000 150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Возврат неиспользованных остатков иных межбюджетных трансфертов по переданным полномочиям на содержание автомобильных дорог общего пользования местного значения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-1 002,40740</w:t>
            </w:r>
          </w:p>
        </w:tc>
      </w:tr>
      <w:tr w:rsidR="00162016" w:rsidRPr="00162016" w:rsidTr="00162016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2 18 60010 05 0000 150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Возврат неиспользованных остатков 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330,00000</w:t>
            </w:r>
          </w:p>
        </w:tc>
      </w:tr>
      <w:tr w:rsidR="00162016" w:rsidRPr="00162016" w:rsidTr="00162016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2 18 60010 05 0000 150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Возврат неиспользованных остатков 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-330,00000</w:t>
            </w:r>
          </w:p>
        </w:tc>
      </w:tr>
      <w:tr w:rsidR="00162016" w:rsidRPr="00162016" w:rsidTr="00162016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2 18 60010 05 0000 150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Возврат неиспользованных остатков иных межбюджетных трансфертов в рамках подпрограммы "Развитие территориального общественного самоуправления в МО "Кяхтинский район" на 2021-2023 годы"  для реализации районного конкурса "Лучшее территориальное общественное самоуправление-2020"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10,00000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2 18 60010 05 0000 150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Возврат неиспользованных остатков субсидии на строительство и реконструкцию (модернизацию) объектов питьевого водоснабжения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2 199,00066</w:t>
            </w:r>
          </w:p>
        </w:tc>
      </w:tr>
      <w:tr w:rsidR="00162016" w:rsidRPr="00162016" w:rsidTr="00162016">
        <w:trPr>
          <w:trHeight w:val="7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2 18 60010 05 0000 150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Возврат неиспользованных остатков субсидии на капитальный ремонт автодороги по ул.Старчака в г.Кяхта в Кяхтинском районе Республики Бурятия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347,42677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2 18 60010 05 0000 150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Возврат неиспользованных остатков субсидии на капитальный ремонт автодороги по ул.Старчака в г.Кяхта в Кяхтинском районе Республики Бурятия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-347,42677</w:t>
            </w:r>
          </w:p>
        </w:tc>
      </w:tr>
      <w:tr w:rsidR="00162016" w:rsidRPr="00162016" w:rsidTr="00162016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2 18 05010 05 0000 150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Возврат неиспользованных остатков сСубвенции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53,96433</w:t>
            </w:r>
          </w:p>
        </w:tc>
      </w:tr>
      <w:tr w:rsidR="00162016" w:rsidRPr="00162016" w:rsidTr="00162016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2 18 05010 05 0000 150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Возврат неиспользованных остатков субсидии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12,49138</w:t>
            </w:r>
          </w:p>
        </w:tc>
      </w:tr>
      <w:tr w:rsidR="00162016" w:rsidRPr="00162016" w:rsidTr="00162016">
        <w:trPr>
          <w:trHeight w:val="5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2 18 05010 05 0000 150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Возврат неиспользованных остатков субсидии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37,24000</w:t>
            </w:r>
          </w:p>
        </w:tc>
      </w:tr>
      <w:tr w:rsidR="00162016" w:rsidRPr="00162016" w:rsidTr="00162016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2 18 05010 05 0000 150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Возврат неиспользованных остатков софинансирования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0,76000</w:t>
            </w:r>
          </w:p>
        </w:tc>
      </w:tr>
      <w:tr w:rsidR="00162016" w:rsidRPr="00162016" w:rsidTr="00162016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2 19 60000 05 0000 150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2016" w:rsidRPr="00162016" w:rsidRDefault="00162016">
            <w:pPr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-3 371,95187</w:t>
            </w:r>
          </w:p>
        </w:tc>
      </w:tr>
      <w:tr w:rsidR="00162016" w:rsidRPr="00162016" w:rsidTr="00162016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Возврат неиспользованных остатков субвенция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-49,20000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Возврат неиспользованных остатков субсидии на капитальный ремонт автодороги по ул.Старчака в г.Кяхта в Кяхтинском районе Республики Бурятия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-347,42677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Возврат неиспользованных остатков субсидии на капитальный ремонт автодороги по ул.Старчака в г.Кяхта в Кяхтинском районе Республики Бурятия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347,42677</w:t>
            </w:r>
          </w:p>
        </w:tc>
      </w:tr>
      <w:tr w:rsidR="00162016" w:rsidRPr="00162016" w:rsidTr="00162016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Возврат неиспользованных остатков 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-3 755,50104</w:t>
            </w:r>
          </w:p>
        </w:tc>
      </w:tr>
      <w:tr w:rsidR="00162016" w:rsidRPr="00162016" w:rsidTr="00162016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Возврат неиспользованных остатков 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3 755,50000</w:t>
            </w:r>
          </w:p>
        </w:tc>
      </w:tr>
      <w:tr w:rsidR="00162016" w:rsidRPr="00162016" w:rsidTr="00162016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Возврат неиспользованных остатков 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-7,08734</w:t>
            </w:r>
          </w:p>
        </w:tc>
      </w:tr>
      <w:tr w:rsidR="00162016" w:rsidRPr="00162016" w:rsidTr="00162016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Возврат неиспользованных остатков 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-16,42326</w:t>
            </w:r>
          </w:p>
        </w:tc>
      </w:tr>
      <w:tr w:rsidR="00162016" w:rsidRPr="00162016" w:rsidTr="00162016">
        <w:trPr>
          <w:trHeight w:val="7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Возврат неиспользованных остатков субсидии на строительство и реконструкцию (модернизацию) объектов питьевого водоснабжения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-2 199,00066</w:t>
            </w:r>
          </w:p>
        </w:tc>
      </w:tr>
      <w:tr w:rsidR="00162016" w:rsidRPr="00162016" w:rsidTr="00162016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Возврат неиспользованных остатков консолидированных субсидии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-6 019,23555</w:t>
            </w:r>
          </w:p>
        </w:tc>
      </w:tr>
      <w:tr w:rsidR="00162016" w:rsidRPr="00162016" w:rsidTr="00162016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Возврат неиспользованных остатков консолидированных субсидии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6 019,23553</w:t>
            </w:r>
          </w:p>
        </w:tc>
      </w:tr>
      <w:tr w:rsidR="00162016" w:rsidRPr="00162016" w:rsidTr="00162016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Возврат неиспользованных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-881,23949</w:t>
            </w:r>
          </w:p>
        </w:tc>
      </w:tr>
      <w:tr w:rsidR="00162016" w:rsidRPr="00162016" w:rsidTr="00162016">
        <w:trPr>
          <w:trHeight w:val="15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Возврат неиспользованных остатков 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-23,99884</w:t>
            </w:r>
          </w:p>
        </w:tc>
      </w:tr>
      <w:tr w:rsidR="00162016" w:rsidRPr="00162016" w:rsidTr="00162016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Возврат неиспользованных остатков субвенции бюджетам муниципальных образований на финансовое обеспечение получения дошкольного образования в муниципальных общеобразовательных организациях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-79,76040</w:t>
            </w:r>
          </w:p>
        </w:tc>
      </w:tr>
      <w:tr w:rsidR="00162016" w:rsidRPr="00162016" w:rsidTr="00162016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Возврат неиспользованных остатков субсидии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-37,24000</w:t>
            </w:r>
          </w:p>
        </w:tc>
      </w:tr>
      <w:tr w:rsidR="00162016" w:rsidRPr="00162016" w:rsidTr="00162016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Возврат неиспользованных остатков субсидии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-12,49138</w:t>
            </w:r>
          </w:p>
        </w:tc>
      </w:tr>
      <w:tr w:rsidR="00162016" w:rsidRPr="00162016" w:rsidTr="00162016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Возврат неиспользованных остатков 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в муниципальных общеобразовательных организаций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-11,54500</w:t>
            </w:r>
          </w:p>
        </w:tc>
      </w:tr>
      <w:tr w:rsidR="00162016" w:rsidRPr="00162016" w:rsidTr="00162016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Возврат неиспользованных остатков сСубвенции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-53,96433</w:t>
            </w:r>
          </w:p>
        </w:tc>
      </w:tr>
      <w:tr w:rsidR="00162016" w:rsidRPr="00162016" w:rsidTr="00162016">
        <w:trPr>
          <w:trHeight w:val="10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Возврат неиспользованных остатков субвенции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-0,00011</w:t>
            </w:r>
          </w:p>
        </w:tc>
      </w:tr>
    </w:tbl>
    <w:p w:rsidR="00EF0BBF" w:rsidRDefault="00EF0BBF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EF0BBF" w:rsidRDefault="00162016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Приложение 7 изложить в следующей редакции:</w:t>
      </w:r>
    </w:p>
    <w:p w:rsidR="00162016" w:rsidRPr="00162016" w:rsidRDefault="00162016" w:rsidP="00162016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Приложение 7</w:t>
      </w:r>
    </w:p>
    <w:p w:rsidR="00162016" w:rsidRDefault="00162016" w:rsidP="00162016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к Решению Совета депутатов</w:t>
      </w:r>
    </w:p>
    <w:p w:rsidR="00162016" w:rsidRDefault="00162016" w:rsidP="00162016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МО «Кяхтинский район»</w:t>
      </w:r>
    </w:p>
    <w:p w:rsidR="00162016" w:rsidRDefault="00162016" w:rsidP="00162016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«О бюджете муниципального образования "Кяхтинский район"</w:t>
      </w:r>
    </w:p>
    <w:p w:rsidR="00662394" w:rsidRDefault="00662394" w:rsidP="00162016">
      <w:pPr>
        <w:spacing w:line="276" w:lineRule="auto"/>
        <w:ind w:firstLine="709"/>
        <w:jc w:val="right"/>
        <w:outlineLvl w:val="0"/>
        <w:rPr>
          <w:szCs w:val="28"/>
        </w:rPr>
      </w:pPr>
      <w:r w:rsidRPr="00662394">
        <w:rPr>
          <w:szCs w:val="28"/>
        </w:rPr>
        <w:t xml:space="preserve">на 2022 год и на плановый период 2023 и 2024 годов»            </w:t>
      </w:r>
    </w:p>
    <w:p w:rsidR="00662394" w:rsidRPr="00162016" w:rsidRDefault="00662394" w:rsidP="00162016">
      <w:pPr>
        <w:spacing w:line="276" w:lineRule="auto"/>
        <w:ind w:firstLine="709"/>
        <w:jc w:val="right"/>
        <w:outlineLvl w:val="0"/>
        <w:rPr>
          <w:szCs w:val="28"/>
        </w:rPr>
      </w:pPr>
      <w:r w:rsidRPr="00662394">
        <w:rPr>
          <w:szCs w:val="28"/>
        </w:rPr>
        <w:t xml:space="preserve">от 29 декабря 2021 года №3-43С  </w:t>
      </w:r>
    </w:p>
    <w:tbl>
      <w:tblPr>
        <w:tblW w:w="10207" w:type="dxa"/>
        <w:tblInd w:w="-601" w:type="dxa"/>
        <w:tblLayout w:type="fixed"/>
        <w:tblLook w:val="04A0"/>
      </w:tblPr>
      <w:tblGrid>
        <w:gridCol w:w="851"/>
        <w:gridCol w:w="1843"/>
        <w:gridCol w:w="3969"/>
        <w:gridCol w:w="1843"/>
        <w:gridCol w:w="1701"/>
      </w:tblGrid>
      <w:tr w:rsidR="00162016" w:rsidTr="00662394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2016" w:rsidRDefault="00162016">
            <w:bookmarkStart w:id="3" w:name="RANGE!A1:E74"/>
            <w:bookmarkEnd w:id="3"/>
          </w:p>
        </w:tc>
        <w:tc>
          <w:tcPr>
            <w:tcW w:w="9356" w:type="dxa"/>
            <w:gridSpan w:val="4"/>
            <w:shd w:val="clear" w:color="auto" w:fill="auto"/>
            <w:vAlign w:val="bottom"/>
            <w:hideMark/>
          </w:tcPr>
          <w:p w:rsidR="00162016" w:rsidRDefault="00162016" w:rsidP="001620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</w:rPr>
              <w:t>Объем безвозмездных поступлений в бюджет муниципального образования "Кяхтинский район" на 2023-2024 год</w:t>
            </w:r>
          </w:p>
        </w:tc>
      </w:tr>
      <w:tr w:rsidR="00162016" w:rsidTr="0066239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/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016" w:rsidRDefault="001620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2016" w:rsidTr="00662394">
        <w:trPr>
          <w:trHeight w:val="10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Default="0016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Default="0016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Default="0016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Default="0016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2023 год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16" w:rsidRDefault="0016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2024 год (тыс. руб.)</w:t>
            </w:r>
          </w:p>
        </w:tc>
      </w:tr>
      <w:tr w:rsidR="00162016" w:rsidTr="00662394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16" w:rsidRDefault="00162016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16" w:rsidRDefault="00162016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16" w:rsidRDefault="00162016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16" w:rsidRDefault="00162016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16" w:rsidRDefault="00162016">
            <w:pPr>
              <w:rPr>
                <w:b/>
                <w:bCs/>
              </w:rPr>
            </w:pPr>
          </w:p>
        </w:tc>
      </w:tr>
      <w:tr w:rsidR="00162016" w:rsidTr="00662394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016">
              <w:rPr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790 775,72352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786 400,59915</w:t>
            </w:r>
          </w:p>
        </w:tc>
      </w:tr>
      <w:tr w:rsidR="00162016" w:rsidTr="00662394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016">
              <w:rPr>
                <w:b/>
                <w:bCs/>
                <w:color w:val="000000"/>
                <w:sz w:val="18"/>
                <w:szCs w:val="18"/>
              </w:rPr>
              <w:t>2 02 10000 00 0000 000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3 450,50000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12 780,70000</w:t>
            </w:r>
          </w:p>
        </w:tc>
      </w:tr>
      <w:tr w:rsidR="00162016" w:rsidTr="00662394"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2 02 15001 05 0000 150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Дотация на выравнивание бюджетной обеспеченности муниципальных районов (городских округов) из республиканского бюджета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3 450,50000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12 780,70000</w:t>
            </w:r>
          </w:p>
        </w:tc>
      </w:tr>
      <w:tr w:rsidR="00162016" w:rsidTr="00662394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016">
              <w:rPr>
                <w:b/>
                <w:bCs/>
                <w:color w:val="000000"/>
                <w:sz w:val="18"/>
                <w:szCs w:val="18"/>
              </w:rPr>
              <w:t>2 02 20000 00 0000 000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365 902,91490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351 532,45906</w:t>
            </w:r>
          </w:p>
        </w:tc>
      </w:tr>
      <w:tr w:rsidR="00162016" w:rsidTr="00662394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Субсидия бюджетам муниципальных районов,  городских округов на дорожную деятельность в отношении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21 819,80000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606,60000</w:t>
            </w:r>
          </w:p>
        </w:tc>
      </w:tr>
      <w:tr w:rsidR="00162016" w:rsidTr="00662394">
        <w:trPr>
          <w:trHeight w:val="1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Субсидия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Российской Федерации от 1 июня 2012 года N 761 "О Национальной стратегии действий в интересах детей на 2012 - 2017 годы"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7 380,80000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7 380,80000</w:t>
            </w:r>
          </w:p>
        </w:tc>
      </w:tr>
      <w:tr w:rsidR="00162016" w:rsidTr="00662394">
        <w:trPr>
          <w:trHeight w:val="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Субсидия бюджетам муниципальных образований на обеспечение профессиональной переподготовки, повышение квалификации глав муниципальных образований 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166,00000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166,00000</w:t>
            </w:r>
          </w:p>
        </w:tc>
      </w:tr>
      <w:tr w:rsidR="00162016" w:rsidTr="00662394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Субсидии бюджетам муниципальных районов (городских округов) на содержание инструкторов по физической культуре и спорту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713,20000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713,20000</w:t>
            </w:r>
          </w:p>
        </w:tc>
      </w:tr>
      <w:tr w:rsidR="00162016" w:rsidTr="00662394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Субсидии бюджетам муниципальных районов (городских округов) на повышение средней заработной платы работников муниципальных учреждений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21 294,00000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21 294,00000</w:t>
            </w:r>
          </w:p>
        </w:tc>
      </w:tr>
      <w:tr w:rsidR="00162016" w:rsidTr="00662394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535,62000</w:t>
            </w:r>
          </w:p>
        </w:tc>
      </w:tr>
      <w:tr w:rsidR="00162016" w:rsidTr="00662394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бюджетам муниципальных районов (городских округов) на обеспечение муниципальных дошкольных и общеобразовательных организаций педагогическим работникам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614,00000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614,00000</w:t>
            </w:r>
          </w:p>
        </w:tc>
      </w:tr>
      <w:tr w:rsidR="00162016" w:rsidTr="00662394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10 644,20000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10 644,20000</w:t>
            </w:r>
          </w:p>
        </w:tc>
      </w:tr>
      <w:tr w:rsidR="00162016" w:rsidTr="00662394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Субсидия бюджетам муниципальных районов (городских округов) на организацию бесплатного горячего питания обучающихся,получающих начальное общее образование в муниципальных образовательных организациях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25 609,50000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26 328,00000</w:t>
            </w:r>
          </w:p>
        </w:tc>
      </w:tr>
      <w:tr w:rsidR="00162016" w:rsidTr="00662394"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 бюджетам муниципальных районов (городских округов) на увеличение фондов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10 916,60000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10 916,60000</w:t>
            </w:r>
          </w:p>
        </w:tc>
      </w:tr>
      <w:tr w:rsidR="00162016" w:rsidTr="00662394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Субсидия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96 515,50000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96 515,50000</w:t>
            </w:r>
          </w:p>
        </w:tc>
      </w:tr>
      <w:tr w:rsidR="00162016" w:rsidTr="00662394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бюджетам муниципальных районов (городских округов) на 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71 077,30000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71 077,30000</w:t>
            </w:r>
          </w:p>
        </w:tc>
      </w:tr>
      <w:tr w:rsidR="00162016" w:rsidTr="00662394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2 02 25555 05 0000 150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10 217,32164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11 352,57413</w:t>
            </w:r>
          </w:p>
        </w:tc>
      </w:tr>
      <w:tr w:rsidR="00162016" w:rsidTr="00662394">
        <w:trPr>
          <w:trHeight w:val="1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7 428,45000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7 428,45000</w:t>
            </w:r>
          </w:p>
        </w:tc>
      </w:tr>
      <w:tr w:rsidR="00162016" w:rsidTr="0066239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8 248,60000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8 248,60000</w:t>
            </w:r>
          </w:p>
        </w:tc>
      </w:tr>
      <w:tr w:rsidR="00162016" w:rsidTr="00662394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2 02 25497 05 0000 150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Субсидии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2 189,50326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1 455,61493</w:t>
            </w:r>
          </w:p>
        </w:tc>
      </w:tr>
      <w:tr w:rsidR="00162016" w:rsidTr="0066239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5 500,00000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55 000,00000</w:t>
            </w:r>
          </w:p>
        </w:tc>
      </w:tr>
      <w:tr w:rsidR="00162016" w:rsidTr="00662394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Субсидии на обеспечение компенсации питания родителям (законным представителям) обучающихся в муниципальных </w:t>
            </w:r>
            <w:r w:rsidRPr="00162016">
              <w:rPr>
                <w:sz w:val="18"/>
                <w:szCs w:val="18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162016">
              <w:rPr>
                <w:sz w:val="18"/>
                <w:szCs w:val="18"/>
              </w:rPr>
              <w:br/>
              <w:t>организовано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253,90000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253,90000</w:t>
            </w:r>
          </w:p>
        </w:tc>
      </w:tr>
      <w:tr w:rsidR="00162016" w:rsidTr="00662394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на создание центров цифрового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21 001,50000</w:t>
            </w:r>
          </w:p>
        </w:tc>
      </w:tr>
      <w:tr w:rsidR="00162016" w:rsidTr="00662394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Субсидии  на софинансирование мероприятий по строительству, реконструкции объектов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64 814,24000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0,00000</w:t>
            </w:r>
          </w:p>
        </w:tc>
      </w:tr>
      <w:tr w:rsidR="00162016" w:rsidTr="00662394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016">
              <w:rPr>
                <w:b/>
                <w:bCs/>
                <w:color w:val="000000"/>
                <w:sz w:val="18"/>
                <w:szCs w:val="18"/>
              </w:rPr>
              <w:t>2 02 30000 00 0000 000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2016">
              <w:rPr>
                <w:b/>
                <w:bCs/>
                <w:color w:val="000000"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381 632,50862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381 369,34009</w:t>
            </w:r>
          </w:p>
        </w:tc>
      </w:tr>
      <w:tr w:rsidR="00162016" w:rsidTr="00662394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2 02 30021 05 0000 150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5 692,30000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5 746,70000</w:t>
            </w:r>
          </w:p>
        </w:tc>
      </w:tr>
      <w:tr w:rsidR="00162016" w:rsidTr="00662394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2 02 35120 05 0000 150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5,85900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5,18900</w:t>
            </w:r>
          </w:p>
        </w:tc>
      </w:tr>
      <w:tr w:rsidR="00162016" w:rsidTr="00662394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320,00000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0,00000</w:t>
            </w:r>
          </w:p>
        </w:tc>
      </w:tr>
      <w:tr w:rsidR="00162016" w:rsidTr="0066239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0,00000</w:t>
            </w:r>
          </w:p>
        </w:tc>
      </w:tr>
      <w:tr w:rsidR="00162016" w:rsidTr="0066239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 xml:space="preserve">Субвенция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100,14132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104,14279</w:t>
            </w:r>
          </w:p>
        </w:tc>
      </w:tr>
      <w:tr w:rsidR="00162016" w:rsidTr="00662394">
        <w:trPr>
          <w:trHeight w:val="4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587,00000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587,00000</w:t>
            </w:r>
          </w:p>
        </w:tc>
      </w:tr>
      <w:tr w:rsidR="00162016" w:rsidTr="00662394">
        <w:trPr>
          <w:trHeight w:val="4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228,47500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228,47500</w:t>
            </w:r>
          </w:p>
        </w:tc>
      </w:tr>
      <w:tr w:rsidR="00162016" w:rsidTr="00662394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3,20000</w:t>
            </w:r>
          </w:p>
        </w:tc>
      </w:tr>
      <w:tr w:rsidR="00162016" w:rsidTr="00662394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осуществление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1 674,60000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1 674,60000</w:t>
            </w:r>
          </w:p>
        </w:tc>
      </w:tr>
      <w:tr w:rsidR="00162016" w:rsidTr="00662394">
        <w:trPr>
          <w:trHeight w:val="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Субвенции местным бюджетам на администрирование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25,10000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25,10000</w:t>
            </w:r>
          </w:p>
        </w:tc>
      </w:tr>
      <w:tr w:rsidR="00162016" w:rsidTr="00662394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303,40000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303,40000</w:t>
            </w:r>
          </w:p>
        </w:tc>
      </w:tr>
      <w:tr w:rsidR="00162016" w:rsidTr="0066239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1 499,00000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1 499,00000</w:t>
            </w:r>
          </w:p>
        </w:tc>
      </w:tr>
      <w:tr w:rsidR="00162016" w:rsidTr="00662394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249,20000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249,20000</w:t>
            </w:r>
          </w:p>
        </w:tc>
      </w:tr>
      <w:tr w:rsidR="00162016" w:rsidTr="00662394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на осуществление государственных полномочий по хранению, комплектованию, учету и использованию архивного фонда Республики Бурятия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974,10000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974,10000</w:t>
            </w:r>
          </w:p>
        </w:tc>
      </w:tr>
      <w:tr w:rsidR="00162016" w:rsidTr="00662394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1 499,00000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1 499,00000</w:t>
            </w:r>
          </w:p>
        </w:tc>
      </w:tr>
      <w:tr w:rsidR="00162016" w:rsidTr="00662394">
        <w:trPr>
          <w:trHeight w:val="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Субвенция 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241,35700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241,35700</w:t>
            </w:r>
          </w:p>
        </w:tc>
      </w:tr>
      <w:tr w:rsidR="00162016" w:rsidTr="00662394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36,20300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36,20300</w:t>
            </w:r>
          </w:p>
        </w:tc>
      </w:tr>
      <w:tr w:rsidR="00162016" w:rsidTr="00662394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83,70000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83,70000</w:t>
            </w:r>
          </w:p>
        </w:tc>
      </w:tr>
      <w:tr w:rsidR="00162016" w:rsidTr="00662394">
        <w:trPr>
          <w:trHeight w:val="1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85,40000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86,20000</w:t>
            </w:r>
          </w:p>
        </w:tc>
      </w:tr>
      <w:tr w:rsidR="00162016" w:rsidTr="00662394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46,90000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46,90000</w:t>
            </w:r>
          </w:p>
        </w:tc>
      </w:tr>
      <w:tr w:rsidR="00162016" w:rsidTr="00662394"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271 544,00000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271 544,00000</w:t>
            </w:r>
          </w:p>
        </w:tc>
      </w:tr>
      <w:tr w:rsidR="00162016" w:rsidTr="00662394">
        <w:trPr>
          <w:trHeight w:val="3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1 500,00000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1 500,00000</w:t>
            </w:r>
          </w:p>
        </w:tc>
      </w:tr>
      <w:tr w:rsidR="00162016" w:rsidTr="00662394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финансовое обеспечение получения дошкольного образования в муниципальных образовательных </w:t>
            </w:r>
            <w:r w:rsidRPr="00162016">
              <w:rPr>
                <w:sz w:val="18"/>
                <w:szCs w:val="18"/>
              </w:rPr>
              <w:lastRenderedPageBreak/>
              <w:t xml:space="preserve">организациях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lastRenderedPageBreak/>
              <w:t>86 960,40000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86 960,40000</w:t>
            </w:r>
          </w:p>
        </w:tc>
      </w:tr>
      <w:tr w:rsidR="00162016" w:rsidTr="00662394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обеспечение прав детей, находящихся в трудной  жизненной  ситуации, на отдых и оздоровление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4 773,47130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4 773,47130</w:t>
            </w:r>
          </w:p>
        </w:tc>
      </w:tr>
      <w:tr w:rsidR="00162016" w:rsidTr="00662394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обеспечение прав детей, находящихся в трудной  жизненной  ситуации, на организацию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71,60200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71,60200</w:t>
            </w:r>
          </w:p>
        </w:tc>
      </w:tr>
      <w:tr w:rsidR="00162016" w:rsidTr="00662394">
        <w:trPr>
          <w:trHeight w:val="1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 xml:space="preserve"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3 126,40000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3 126,40000</w:t>
            </w:r>
          </w:p>
        </w:tc>
      </w:tr>
      <w:tr w:rsidR="00162016" w:rsidTr="0066239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016">
              <w:rPr>
                <w:b/>
                <w:bCs/>
                <w:color w:val="000000"/>
                <w:sz w:val="18"/>
                <w:szCs w:val="18"/>
              </w:rPr>
              <w:t>2 02 40000 00 0000 000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both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39 789,80000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2016" w:rsidRPr="00162016" w:rsidRDefault="001620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2016">
              <w:rPr>
                <w:b/>
                <w:bCs/>
                <w:sz w:val="18"/>
                <w:szCs w:val="18"/>
              </w:rPr>
              <w:t>40 718,10000</w:t>
            </w:r>
          </w:p>
        </w:tc>
      </w:tr>
      <w:tr w:rsidR="00162016" w:rsidTr="00662394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2 02 40014 05 0000 150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both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4 754,60000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4 754,60000</w:t>
            </w:r>
          </w:p>
        </w:tc>
      </w:tr>
      <w:tr w:rsidR="00162016" w:rsidTr="00662394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2 02 45303 05 0000 150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Иные межбюджетные трансферты 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34 384,90000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35 313,20000</w:t>
            </w:r>
          </w:p>
        </w:tc>
      </w:tr>
      <w:tr w:rsidR="00162016" w:rsidTr="00662394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color w:val="000000"/>
                <w:sz w:val="18"/>
                <w:szCs w:val="18"/>
              </w:rPr>
            </w:pPr>
            <w:r w:rsidRPr="00162016">
              <w:rPr>
                <w:color w:val="000000"/>
                <w:sz w:val="18"/>
                <w:szCs w:val="18"/>
              </w:rPr>
              <w:t>2 02 49999 05 0000 150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16" w:rsidRPr="00162016" w:rsidRDefault="00162016">
            <w:pPr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Иные межбюджетные трансферты 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650,30000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16" w:rsidRPr="00162016" w:rsidRDefault="00162016">
            <w:pPr>
              <w:jc w:val="center"/>
              <w:rPr>
                <w:sz w:val="18"/>
                <w:szCs w:val="18"/>
              </w:rPr>
            </w:pPr>
            <w:r w:rsidRPr="00162016">
              <w:rPr>
                <w:sz w:val="18"/>
                <w:szCs w:val="18"/>
              </w:rPr>
              <w:t>650,30000</w:t>
            </w:r>
          </w:p>
        </w:tc>
      </w:tr>
    </w:tbl>
    <w:p w:rsidR="00162016" w:rsidRDefault="00162016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D30C08" w:rsidRDefault="00D30C08" w:rsidP="00915A1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662394" w:rsidRDefault="00A17740" w:rsidP="0066239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662394">
        <w:rPr>
          <w:sz w:val="28"/>
          <w:szCs w:val="28"/>
        </w:rPr>
        <w:t>4</w:t>
      </w:r>
      <w:r w:rsidRPr="002C071C">
        <w:rPr>
          <w:sz w:val="28"/>
          <w:szCs w:val="28"/>
        </w:rPr>
        <w:t>.</w:t>
      </w:r>
      <w:r w:rsidR="002C071C">
        <w:rPr>
          <w:sz w:val="28"/>
          <w:szCs w:val="28"/>
        </w:rPr>
        <w:t xml:space="preserve">Приложение </w:t>
      </w:r>
      <w:r w:rsidR="00296B0F">
        <w:rPr>
          <w:sz w:val="28"/>
          <w:szCs w:val="28"/>
        </w:rPr>
        <w:t>8</w:t>
      </w:r>
      <w:r w:rsidR="002C071C">
        <w:rPr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Ind w:w="108" w:type="dxa"/>
        <w:tblLook w:val="04A0"/>
      </w:tblPr>
      <w:tblGrid>
        <w:gridCol w:w="5812"/>
        <w:gridCol w:w="992"/>
        <w:gridCol w:w="567"/>
        <w:gridCol w:w="567"/>
        <w:gridCol w:w="1560"/>
      </w:tblGrid>
      <w:tr w:rsidR="00662394" w:rsidTr="00662394">
        <w:trPr>
          <w:trHeight w:val="315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2394" w:rsidRDefault="00662394">
            <w: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394" w:rsidRDefault="00662394">
            <w:pPr>
              <w:jc w:val="right"/>
            </w:pPr>
            <w:r>
              <w:t>Приложение 8</w:t>
            </w:r>
          </w:p>
        </w:tc>
      </w:tr>
      <w:tr w:rsidR="00662394" w:rsidTr="00662394">
        <w:trPr>
          <w:trHeight w:val="315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2394" w:rsidRDefault="00662394">
            <w: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394" w:rsidRDefault="00662394">
            <w:pPr>
              <w:jc w:val="right"/>
            </w:pPr>
            <w:r>
              <w:t>к Решению Совета депутатов</w:t>
            </w:r>
          </w:p>
        </w:tc>
      </w:tr>
      <w:tr w:rsidR="00662394" w:rsidTr="00662394">
        <w:trPr>
          <w:trHeight w:val="315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2394" w:rsidRDefault="00662394">
            <w: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394" w:rsidRDefault="00662394">
            <w:pPr>
              <w:jc w:val="right"/>
            </w:pPr>
            <w:r>
              <w:t xml:space="preserve">МО «Кяхтинский район» </w:t>
            </w:r>
          </w:p>
        </w:tc>
      </w:tr>
      <w:tr w:rsidR="00662394" w:rsidTr="00662394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394" w:rsidRDefault="00662394">
            <w:pPr>
              <w:jc w:val="right"/>
            </w:pPr>
            <w:r>
              <w:t xml:space="preserve"> «О бюджете муниципального образования  «Кяхтинский район» </w:t>
            </w:r>
          </w:p>
        </w:tc>
      </w:tr>
      <w:tr w:rsidR="00662394" w:rsidTr="00662394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394" w:rsidRDefault="00662394">
            <w:pPr>
              <w:jc w:val="right"/>
            </w:pPr>
            <w:r>
              <w:t>на 2022 год и плановый период 2023 и 2024 годов »</w:t>
            </w:r>
          </w:p>
        </w:tc>
      </w:tr>
      <w:tr w:rsidR="00662394" w:rsidTr="00662394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394" w:rsidRDefault="00662394">
            <w:pPr>
              <w:jc w:val="right"/>
            </w:pPr>
            <w:r>
              <w:t xml:space="preserve">от 29 декабря 2021 года №3-43С </w:t>
            </w:r>
          </w:p>
        </w:tc>
      </w:tr>
      <w:tr w:rsidR="00662394" w:rsidTr="00662394">
        <w:trPr>
          <w:trHeight w:val="6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2394" w:rsidRDefault="00662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2022 год</w:t>
            </w:r>
          </w:p>
        </w:tc>
      </w:tr>
      <w:tr w:rsidR="00662394" w:rsidTr="00662394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2394" w:rsidRDefault="00662394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394" w:rsidRDefault="00662394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394" w:rsidRDefault="00662394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394" w:rsidRDefault="00662394">
            <w:pPr>
              <w:jc w:val="right"/>
            </w:pPr>
            <w:r>
              <w:t>(тыс. рублей)</w:t>
            </w:r>
          </w:p>
        </w:tc>
      </w:tr>
      <w:tr w:rsidR="00662394" w:rsidRPr="00662394" w:rsidTr="00662394">
        <w:trPr>
          <w:trHeight w:val="5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394" w:rsidRPr="00662394" w:rsidRDefault="00662394">
            <w:pPr>
              <w:jc w:val="center"/>
              <w:rPr>
                <w:color w:val="000000"/>
                <w:sz w:val="18"/>
                <w:szCs w:val="18"/>
              </w:rPr>
            </w:pPr>
            <w:r w:rsidRPr="00662394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394" w:rsidRPr="00662394" w:rsidRDefault="00662394">
            <w:pPr>
              <w:jc w:val="center"/>
              <w:rPr>
                <w:color w:val="000000"/>
                <w:sz w:val="18"/>
                <w:szCs w:val="18"/>
              </w:rPr>
            </w:pPr>
            <w:r w:rsidRPr="00662394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394" w:rsidRPr="00662394" w:rsidRDefault="00662394">
            <w:pPr>
              <w:jc w:val="center"/>
              <w:rPr>
                <w:color w:val="000000"/>
                <w:sz w:val="18"/>
                <w:szCs w:val="18"/>
              </w:rPr>
            </w:pPr>
            <w:r w:rsidRPr="00662394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394" w:rsidRPr="00662394" w:rsidRDefault="00662394">
            <w:pPr>
              <w:jc w:val="center"/>
              <w:rPr>
                <w:color w:val="000000"/>
                <w:sz w:val="18"/>
                <w:szCs w:val="18"/>
              </w:rPr>
            </w:pPr>
            <w:r w:rsidRPr="00662394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100 948,25477</w:t>
            </w:r>
          </w:p>
        </w:tc>
      </w:tr>
      <w:tr w:rsidR="00662394" w:rsidRPr="00662394" w:rsidTr="00662394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3 412,02865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3 110,95493</w:t>
            </w:r>
          </w:p>
        </w:tc>
      </w:tr>
      <w:tr w:rsidR="00662394" w:rsidRPr="00662394" w:rsidTr="00662394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 xml:space="preserve">Функционирование Правительства Российской Федерации, высших </w:t>
            </w:r>
            <w:r w:rsidRPr="00662394">
              <w:rPr>
                <w:sz w:val="18"/>
                <w:szCs w:val="1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21 759,66302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lastRenderedPageBreak/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105,79000</w:t>
            </w:r>
          </w:p>
        </w:tc>
      </w:tr>
      <w:tr w:rsidR="00662394" w:rsidRPr="00662394" w:rsidTr="00662394">
        <w:trPr>
          <w:trHeight w:val="1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12 638,99494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373,80680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500,00000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59 047,01643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63 428,85216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63 428,85216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40 032,71674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3 393,66000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29 749,48567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6 889,57107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15 947,04008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11 413,34186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4 533,69822</w:t>
            </w:r>
          </w:p>
        </w:tc>
      </w:tr>
      <w:tr w:rsidR="00662394" w:rsidRPr="00662394" w:rsidTr="00662394">
        <w:trPr>
          <w:trHeight w:val="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120,25310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0,00000</w:t>
            </w:r>
          </w:p>
        </w:tc>
      </w:tr>
      <w:tr w:rsidR="00662394" w:rsidRPr="00662394" w:rsidTr="00662394">
        <w:trPr>
          <w:trHeight w:val="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94" w:rsidRPr="00662394" w:rsidRDefault="00662394">
            <w:pPr>
              <w:rPr>
                <w:color w:val="000000"/>
                <w:sz w:val="18"/>
                <w:szCs w:val="18"/>
              </w:rPr>
            </w:pPr>
            <w:r w:rsidRPr="00662394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662394">
              <w:rPr>
                <w:color w:val="000000"/>
                <w:sz w:val="18"/>
                <w:szCs w:val="18"/>
              </w:rPr>
              <w:t>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120,25310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987 594,24237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303 901,06639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579 023,07052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color w:val="000000"/>
                <w:sz w:val="18"/>
                <w:szCs w:val="18"/>
              </w:rPr>
            </w:pPr>
            <w:r w:rsidRPr="00662394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62 866,18061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10 122,30580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31 681,61905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62 055,14832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62 055,14832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12 910,74685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4 901,85385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2 453,18300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2237,76000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3 317,95000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24 481,73732</w:t>
            </w:r>
          </w:p>
        </w:tc>
      </w:tr>
      <w:tr w:rsidR="00662394" w:rsidRPr="00662394" w:rsidTr="00662394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461,20000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2 425,47475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21 595,06257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1 379,71879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1 379,71879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3,40676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3,40676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166 817,94536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96,27902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166 721,66634</w:t>
            </w:r>
          </w:p>
        </w:tc>
      </w:tr>
      <w:tr w:rsidR="00662394" w:rsidRPr="00662394" w:rsidTr="00662394"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1 475 720,06262</w:t>
            </w:r>
          </w:p>
        </w:tc>
      </w:tr>
    </w:tbl>
    <w:p w:rsidR="00375835" w:rsidRDefault="00375835" w:rsidP="0066239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662394" w:rsidRDefault="00573EB8" w:rsidP="0066239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662394">
        <w:rPr>
          <w:sz w:val="28"/>
          <w:szCs w:val="28"/>
        </w:rPr>
        <w:t>5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>Приложение 9 изложить в следующей редакции:</w:t>
      </w:r>
    </w:p>
    <w:p w:rsidR="00306D4C" w:rsidRPr="00162016" w:rsidRDefault="00306D4C" w:rsidP="00306D4C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 xml:space="preserve">Приложение </w:t>
      </w:r>
      <w:r>
        <w:rPr>
          <w:szCs w:val="28"/>
        </w:rPr>
        <w:t>9</w:t>
      </w:r>
    </w:p>
    <w:p w:rsidR="00306D4C" w:rsidRDefault="00306D4C" w:rsidP="00306D4C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к Решению Совета депутатов</w:t>
      </w:r>
    </w:p>
    <w:p w:rsidR="00306D4C" w:rsidRDefault="00306D4C" w:rsidP="00306D4C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МО «Кяхтинский район»</w:t>
      </w:r>
    </w:p>
    <w:p w:rsidR="00306D4C" w:rsidRDefault="00306D4C" w:rsidP="00306D4C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«О бюджете муниципального образования "Кяхтинский район"</w:t>
      </w:r>
    </w:p>
    <w:p w:rsidR="00306D4C" w:rsidRDefault="00306D4C" w:rsidP="00306D4C">
      <w:pPr>
        <w:spacing w:line="276" w:lineRule="auto"/>
        <w:ind w:firstLine="709"/>
        <w:jc w:val="right"/>
        <w:outlineLvl w:val="0"/>
        <w:rPr>
          <w:szCs w:val="28"/>
        </w:rPr>
      </w:pPr>
      <w:r w:rsidRPr="00662394">
        <w:rPr>
          <w:szCs w:val="28"/>
        </w:rPr>
        <w:t xml:space="preserve">на 2022 год и на плановый период 2023 и 2024 годов»            </w:t>
      </w:r>
    </w:p>
    <w:p w:rsidR="00306D4C" w:rsidRDefault="00306D4C" w:rsidP="00306D4C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  <w:r w:rsidRPr="00662394">
        <w:rPr>
          <w:szCs w:val="28"/>
        </w:rPr>
        <w:t>от 29 декабря 2021 года №3-43С</w:t>
      </w:r>
    </w:p>
    <w:p w:rsidR="00306D4C" w:rsidRDefault="00306D4C" w:rsidP="0066239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604" w:type="dxa"/>
        <w:tblInd w:w="108" w:type="dxa"/>
        <w:tblLook w:val="04A0"/>
      </w:tblPr>
      <w:tblGrid>
        <w:gridCol w:w="4253"/>
        <w:gridCol w:w="850"/>
        <w:gridCol w:w="1134"/>
        <w:gridCol w:w="1701"/>
        <w:gridCol w:w="1666"/>
      </w:tblGrid>
      <w:tr w:rsidR="00306D4C" w:rsidTr="00306D4C">
        <w:trPr>
          <w:trHeight w:val="315"/>
        </w:trPr>
        <w:tc>
          <w:tcPr>
            <w:tcW w:w="9604" w:type="dxa"/>
            <w:gridSpan w:val="5"/>
            <w:shd w:val="clear" w:color="000000" w:fill="FFFFFF"/>
            <w:vAlign w:val="bottom"/>
            <w:hideMark/>
          </w:tcPr>
          <w:p w:rsidR="00306D4C" w:rsidRDefault="00306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2020 и 2021 годы</w:t>
            </w:r>
          </w:p>
          <w:p w:rsidR="00306D4C" w:rsidRDefault="00306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</w:tr>
      <w:tr w:rsidR="00306D4C" w:rsidRPr="00306D4C" w:rsidTr="00306D4C">
        <w:trPr>
          <w:trHeight w:val="315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2394" w:rsidRPr="00306D4C" w:rsidRDefault="00662394">
            <w:pPr>
              <w:rPr>
                <w:sz w:val="20"/>
              </w:rPr>
            </w:pPr>
            <w:r w:rsidRPr="00306D4C">
              <w:rPr>
                <w:sz w:val="20"/>
              </w:rPr>
              <w:lastRenderedPageBreak/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394" w:rsidRPr="00306D4C" w:rsidRDefault="00662394">
            <w:pPr>
              <w:rPr>
                <w:sz w:val="20"/>
              </w:rPr>
            </w:pPr>
            <w:r w:rsidRPr="00306D4C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394" w:rsidRPr="00306D4C" w:rsidRDefault="00662394">
            <w:pPr>
              <w:rPr>
                <w:sz w:val="20"/>
              </w:rPr>
            </w:pPr>
            <w:r w:rsidRPr="00306D4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394" w:rsidRPr="00306D4C" w:rsidRDefault="00662394">
            <w:pPr>
              <w:jc w:val="right"/>
              <w:rPr>
                <w:sz w:val="20"/>
              </w:rPr>
            </w:pPr>
            <w:r w:rsidRPr="00306D4C">
              <w:rPr>
                <w:sz w:val="20"/>
              </w:rPr>
              <w:t>(тыс. рублей)</w:t>
            </w: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394" w:rsidRPr="00306D4C" w:rsidRDefault="00306D4C" w:rsidP="00306D4C">
            <w:pPr>
              <w:jc w:val="right"/>
              <w:rPr>
                <w:sz w:val="20"/>
              </w:rPr>
            </w:pPr>
            <w:r w:rsidRPr="00306D4C">
              <w:rPr>
                <w:sz w:val="20"/>
              </w:rPr>
              <w:t>(тыс.рублей</w:t>
            </w:r>
            <w:r w:rsidR="00662394" w:rsidRPr="00306D4C">
              <w:rPr>
                <w:sz w:val="20"/>
              </w:rPr>
              <w:t>)</w:t>
            </w:r>
          </w:p>
        </w:tc>
      </w:tr>
      <w:tr w:rsidR="00306D4C" w:rsidRPr="00662394" w:rsidTr="00306D4C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39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394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394">
              <w:rPr>
                <w:b/>
                <w:bCs/>
                <w:color w:val="000000"/>
                <w:sz w:val="18"/>
                <w:szCs w:val="18"/>
              </w:rPr>
              <w:t>Подраздел-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394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394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61 420,39000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66 493,13000</w:t>
            </w:r>
          </w:p>
        </w:tc>
      </w:tr>
      <w:tr w:rsidR="00306D4C" w:rsidRPr="00662394" w:rsidTr="00306D4C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2 101,87000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3 147,80000</w:t>
            </w:r>
          </w:p>
        </w:tc>
      </w:tr>
      <w:tr w:rsidR="00306D4C" w:rsidRPr="00662394" w:rsidTr="00306D4C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2 622,74300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2 622,74300</w:t>
            </w:r>
          </w:p>
        </w:tc>
      </w:tr>
      <w:tr w:rsidR="00306D4C" w:rsidRPr="00662394" w:rsidTr="00306D4C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12 888,20800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16 915,68800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5,85900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5,18900</w:t>
            </w:r>
          </w:p>
        </w:tc>
      </w:tr>
      <w:tr w:rsidR="00306D4C" w:rsidRPr="00662394" w:rsidTr="00306D4C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10 912,91000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10 912,91000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500,00000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500,00000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32 388,80000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32 388,80000</w:t>
            </w:r>
          </w:p>
        </w:tc>
      </w:tr>
      <w:tr w:rsidR="00306D4C" w:rsidRPr="00662394" w:rsidTr="00306D4C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2 600,00000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306D4C" w:rsidRPr="00662394" w:rsidTr="00306D4C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2 600,00000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0,00000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56 795,45000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85 206,61000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2 298,96000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1 977,26000</w:t>
            </w:r>
          </w:p>
        </w:tc>
      </w:tr>
      <w:tr w:rsidR="00306D4C" w:rsidRPr="00662394" w:rsidTr="00306D4C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41 239,84000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69 928,33000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13 256,65000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13 301,02000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1 702,08040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1 690,70740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1 702,08040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1 690,70740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704,70000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726,52000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100,00000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100,00000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94" w:rsidRPr="00662394" w:rsidRDefault="00662394">
            <w:pPr>
              <w:rPr>
                <w:color w:val="000000"/>
                <w:sz w:val="18"/>
                <w:szCs w:val="18"/>
              </w:rPr>
            </w:pPr>
            <w:r w:rsidRPr="00662394">
              <w:rPr>
                <w:color w:val="000000"/>
                <w:sz w:val="18"/>
                <w:szCs w:val="18"/>
              </w:rPr>
              <w:t>Другие вопросы в области 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604,70000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626,52000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856 599,78431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839 821,07757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189 654,45026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132 637,11026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568 014,80475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590 711,33495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 xml:space="preserve">Дополнительное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59 977,30234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77 614,87458</w:t>
            </w:r>
          </w:p>
        </w:tc>
      </w:tr>
      <w:tr w:rsidR="00306D4C" w:rsidRPr="00662394" w:rsidTr="00306D4C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9 511,47330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9 411,47330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29 441,75366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29 446,28448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43 876,10000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57 696,00000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43 876,10000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57 696,00000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12 290,52957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11 419,80325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4 139,27496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4 147,71332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2 315,47500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2 315,47500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2 754,07961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1 874,91493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3 081,70000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3 081,70000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19 151,46146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9 834,84991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1 497,10000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0,00000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1 586,24991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1 586,24991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94" w:rsidRPr="00662394" w:rsidRDefault="00662394">
            <w:pPr>
              <w:rPr>
                <w:color w:val="0A0A0A"/>
                <w:sz w:val="18"/>
                <w:szCs w:val="18"/>
              </w:rPr>
            </w:pPr>
            <w:r w:rsidRPr="00662394">
              <w:rPr>
                <w:color w:val="0A0A0A"/>
                <w:sz w:val="18"/>
                <w:szCs w:val="18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16 068,11155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8 248,60000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609,33486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609,33486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0,00000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8,43836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8,43836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0,00000</w:t>
            </w:r>
          </w:p>
        </w:tc>
      </w:tr>
      <w:tr w:rsidR="00306D4C" w:rsidRPr="00662394" w:rsidTr="00306D4C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2394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239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53 564,21106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41 750,06952</w:t>
            </w:r>
          </w:p>
        </w:tc>
      </w:tr>
      <w:tr w:rsidR="00306D4C" w:rsidRPr="00662394" w:rsidTr="00306D4C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100,14132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104,14279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94" w:rsidRPr="00662394" w:rsidRDefault="00662394">
            <w:pPr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53 464,06974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41 645,92673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394" w:rsidRPr="00662394" w:rsidRDefault="00662394">
            <w:pPr>
              <w:rPr>
                <w:color w:val="000000"/>
                <w:sz w:val="18"/>
                <w:szCs w:val="18"/>
              </w:rPr>
            </w:pPr>
            <w:r w:rsidRPr="00662394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8 572,08350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17 948,36150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394" w:rsidRPr="00662394" w:rsidRDefault="00662394">
            <w:pPr>
              <w:rPr>
                <w:color w:val="000000"/>
                <w:sz w:val="18"/>
                <w:szCs w:val="18"/>
              </w:rPr>
            </w:pPr>
            <w:r w:rsidRPr="00662394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8 572,08350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17 948,36150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394" w:rsidRPr="00662394" w:rsidRDefault="00662394">
            <w:pPr>
              <w:rPr>
                <w:color w:val="000000"/>
                <w:sz w:val="18"/>
                <w:szCs w:val="18"/>
              </w:rPr>
            </w:pPr>
            <w:r w:rsidRPr="00662394">
              <w:rPr>
                <w:color w:val="000000"/>
                <w:sz w:val="18"/>
                <w:szCs w:val="18"/>
              </w:rPr>
              <w:t>Непрограммные расходы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8 572,08350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17 948,36150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394" w:rsidRPr="00662394" w:rsidRDefault="00662394">
            <w:pPr>
              <w:rPr>
                <w:color w:val="000000"/>
                <w:sz w:val="18"/>
                <w:szCs w:val="18"/>
              </w:rPr>
            </w:pPr>
            <w:r w:rsidRPr="00662394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8 572,08350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17 948,36150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394" w:rsidRPr="00662394" w:rsidRDefault="00662394">
            <w:pPr>
              <w:rPr>
                <w:color w:val="000000"/>
                <w:sz w:val="18"/>
                <w:szCs w:val="18"/>
              </w:rPr>
            </w:pPr>
            <w:r w:rsidRPr="00662394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8 572,08350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17 948,36150</w:t>
            </w:r>
          </w:p>
        </w:tc>
      </w:tr>
      <w:tr w:rsidR="00306D4C" w:rsidRPr="00662394" w:rsidTr="00306D4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94" w:rsidRPr="00662394" w:rsidRDefault="00662394">
            <w:pPr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sz w:val="18"/>
                <w:szCs w:val="18"/>
              </w:rPr>
            </w:pPr>
            <w:r w:rsidRPr="0066239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1 117 894,56352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94" w:rsidRPr="00662394" w:rsidRDefault="00662394">
            <w:pPr>
              <w:jc w:val="center"/>
              <w:rPr>
                <w:b/>
                <w:bCs/>
                <w:sz w:val="18"/>
                <w:szCs w:val="18"/>
              </w:rPr>
            </w:pPr>
            <w:r w:rsidRPr="00662394">
              <w:rPr>
                <w:b/>
                <w:bCs/>
                <w:sz w:val="18"/>
                <w:szCs w:val="18"/>
              </w:rPr>
              <w:t>1 132 587,12915</w:t>
            </w:r>
          </w:p>
        </w:tc>
      </w:tr>
    </w:tbl>
    <w:p w:rsidR="00573EB8" w:rsidRDefault="00573EB8" w:rsidP="0066239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73EB8" w:rsidRDefault="00573EB8" w:rsidP="00B922C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306D4C" w:rsidRDefault="00B922C4" w:rsidP="00306D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306D4C">
        <w:rPr>
          <w:sz w:val="28"/>
          <w:szCs w:val="28"/>
        </w:rPr>
        <w:t>6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 xml:space="preserve">Приложение </w:t>
      </w:r>
      <w:r w:rsidR="009D26E5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Layout w:type="fixed"/>
        <w:tblLook w:val="04A0"/>
      </w:tblPr>
      <w:tblGrid>
        <w:gridCol w:w="3119"/>
        <w:gridCol w:w="709"/>
        <w:gridCol w:w="761"/>
        <w:gridCol w:w="1072"/>
        <w:gridCol w:w="1285"/>
        <w:gridCol w:w="142"/>
        <w:gridCol w:w="916"/>
        <w:gridCol w:w="1635"/>
      </w:tblGrid>
      <w:tr w:rsidR="00306D4C" w:rsidRPr="00306D4C" w:rsidTr="00306D4C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bookmarkStart w:id="4" w:name="RANGE!A1:G749"/>
            <w:r w:rsidRPr="00306D4C">
              <w:t> </w:t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pPr>
              <w:jc w:val="right"/>
            </w:pPr>
            <w:r w:rsidRPr="00306D4C">
              <w:t>Приложение 10</w:t>
            </w:r>
          </w:p>
        </w:tc>
      </w:tr>
      <w:tr w:rsidR="00306D4C" w:rsidRPr="00306D4C" w:rsidTr="00306D4C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pPr>
              <w:jc w:val="right"/>
            </w:pPr>
            <w:r w:rsidRPr="00306D4C">
              <w:t>к Решению Совета депутатов</w:t>
            </w:r>
          </w:p>
        </w:tc>
      </w:tr>
      <w:tr w:rsidR="00306D4C" w:rsidRPr="00306D4C" w:rsidTr="00306D4C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pPr>
              <w:jc w:val="right"/>
            </w:pPr>
            <w:r w:rsidRPr="00306D4C">
              <w:t xml:space="preserve">МО «Кяхтинский район» </w:t>
            </w:r>
          </w:p>
        </w:tc>
      </w:tr>
      <w:tr w:rsidR="00306D4C" w:rsidRPr="00306D4C" w:rsidTr="00306D4C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pPr>
              <w:jc w:val="right"/>
            </w:pPr>
            <w:r w:rsidRPr="00306D4C">
              <w:t xml:space="preserve"> «О бюджете муниципального образования</w:t>
            </w:r>
          </w:p>
        </w:tc>
      </w:tr>
      <w:tr w:rsidR="00306D4C" w:rsidRPr="00306D4C" w:rsidTr="00306D4C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pPr>
              <w:jc w:val="right"/>
            </w:pPr>
            <w:r w:rsidRPr="00306D4C">
              <w:t xml:space="preserve"> «Кяхтинский район» </w:t>
            </w:r>
          </w:p>
        </w:tc>
      </w:tr>
      <w:tr w:rsidR="00306D4C" w:rsidRPr="00306D4C" w:rsidTr="00306D4C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pPr>
              <w:jc w:val="right"/>
            </w:pPr>
            <w:r w:rsidRPr="00306D4C">
              <w:t>на 2022 год и плановый период 2023 и 2024 годов »</w:t>
            </w:r>
          </w:p>
        </w:tc>
      </w:tr>
      <w:tr w:rsidR="00306D4C" w:rsidRPr="00306D4C" w:rsidTr="00306D4C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4C" w:rsidRPr="00306D4C" w:rsidRDefault="00306D4C" w:rsidP="00306D4C">
            <w:pPr>
              <w:jc w:val="right"/>
            </w:pPr>
            <w:r w:rsidRPr="00306D4C">
              <w:t xml:space="preserve">от 29 декабря 2021 года №3-43С </w:t>
            </w:r>
          </w:p>
        </w:tc>
      </w:tr>
      <w:tr w:rsidR="00306D4C" w:rsidRPr="00306D4C" w:rsidTr="00306D4C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pPr>
              <w:jc w:val="center"/>
            </w:pPr>
            <w:r w:rsidRPr="00306D4C"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r w:rsidRPr="00306D4C">
              <w:t> </w:t>
            </w:r>
          </w:p>
        </w:tc>
      </w:tr>
      <w:tr w:rsidR="00306D4C" w:rsidRPr="00306D4C" w:rsidTr="00306D4C">
        <w:trPr>
          <w:trHeight w:val="315"/>
        </w:trPr>
        <w:tc>
          <w:tcPr>
            <w:tcW w:w="96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jc w:val="center"/>
              <w:rPr>
                <w:b/>
                <w:bCs/>
              </w:rPr>
            </w:pPr>
            <w:r w:rsidRPr="00306D4C">
              <w:rPr>
                <w:b/>
                <w:bCs/>
              </w:rPr>
              <w:t>Ведомственная структура расходов бюджета муниципального образования "Кяхтинский район" на 2022 год</w:t>
            </w:r>
          </w:p>
        </w:tc>
      </w:tr>
      <w:tr w:rsidR="00306D4C" w:rsidRPr="00306D4C" w:rsidTr="00306D4C">
        <w:trPr>
          <w:trHeight w:val="315"/>
        </w:trPr>
        <w:tc>
          <w:tcPr>
            <w:tcW w:w="96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</w:rPr>
            </w:pPr>
          </w:p>
        </w:tc>
      </w:tr>
      <w:tr w:rsidR="00306D4C" w:rsidRPr="00306D4C" w:rsidTr="00306D4C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r w:rsidRPr="00306D4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pPr>
              <w:rPr>
                <w:b/>
                <w:bCs/>
              </w:rPr>
            </w:pPr>
            <w:r w:rsidRPr="00306D4C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pPr>
              <w:rPr>
                <w:b/>
                <w:bCs/>
              </w:rPr>
            </w:pPr>
            <w:r w:rsidRPr="00306D4C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pPr>
              <w:rPr>
                <w:b/>
                <w:bCs/>
              </w:rPr>
            </w:pPr>
            <w:r w:rsidRPr="00306D4C">
              <w:rPr>
                <w:b/>
                <w:bCs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pPr>
              <w:rPr>
                <w:b/>
                <w:bCs/>
              </w:rPr>
            </w:pPr>
            <w:r w:rsidRPr="00306D4C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pPr>
              <w:jc w:val="center"/>
              <w:rPr>
                <w:b/>
                <w:bCs/>
              </w:rPr>
            </w:pPr>
            <w:r w:rsidRPr="00306D4C">
              <w:rPr>
                <w:b/>
                <w:bCs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D4C" w:rsidRPr="00306D4C" w:rsidRDefault="00306D4C" w:rsidP="00306D4C">
            <w:pPr>
              <w:jc w:val="right"/>
            </w:pPr>
            <w:r w:rsidRPr="00306D4C">
              <w:t>(тыс. рублей)</w:t>
            </w:r>
          </w:p>
        </w:tc>
      </w:tr>
      <w:tr w:rsidR="00306D4C" w:rsidRPr="00306D4C" w:rsidTr="003E1138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ind w:right="34"/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МКУ Совет депутатов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5 801,18250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5 801,18250</w:t>
            </w:r>
          </w:p>
        </w:tc>
      </w:tr>
      <w:tr w:rsidR="00306D4C" w:rsidRPr="00306D4C" w:rsidTr="003E1138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3 110,95493</w:t>
            </w:r>
          </w:p>
        </w:tc>
      </w:tr>
      <w:tr w:rsidR="00306D4C" w:rsidRPr="00306D4C" w:rsidTr="003E1138">
        <w:trPr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99 1 00 91000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3 110,95493</w:t>
            </w:r>
          </w:p>
        </w:tc>
      </w:tr>
      <w:tr w:rsidR="00306D4C" w:rsidRPr="00306D4C" w:rsidTr="003E1138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518,54063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364,89422</w:t>
            </w:r>
          </w:p>
        </w:tc>
      </w:tr>
      <w:tr w:rsidR="00306D4C" w:rsidRPr="00306D4C" w:rsidTr="003E1138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122,67241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99 1 00 91020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30,97400</w:t>
            </w:r>
          </w:p>
        </w:tc>
      </w:tr>
      <w:tr w:rsidR="00306D4C" w:rsidRPr="00306D4C" w:rsidTr="003E1138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99 1 00 91030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1 348,40201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99 1 00 91030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1 031,62846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99 1 00 91030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26,45000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99 1 00 91030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290,32355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674,01229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517,67457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156,33772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99 9 00 00000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570,00000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99 9 00 80900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570,00000</w:t>
            </w:r>
          </w:p>
        </w:tc>
      </w:tr>
      <w:tr w:rsidR="00306D4C" w:rsidRPr="00306D4C" w:rsidTr="003E1138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99 9 00 80900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570,00000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2 690,22757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99 4 00 C0100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449,20000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4 00 C0100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449,20000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4 00 C0100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321,96668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4 00 C0100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97,23332</w:t>
            </w:r>
          </w:p>
        </w:tc>
      </w:tr>
      <w:tr w:rsidR="00306D4C" w:rsidRPr="00306D4C" w:rsidTr="003E1138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4 00 C0100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99 1 00 91000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1 585,98250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99 1 00 91050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1 585,98250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99 1 00 91050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1 213,29745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99 1 00 91050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8,60000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99 1 00 91050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364,08505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99 1 00 91060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655,04507</w:t>
            </w:r>
          </w:p>
        </w:tc>
      </w:tr>
      <w:tr w:rsidR="00306D4C" w:rsidRPr="00306D4C" w:rsidTr="003E1138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99 1 00 91060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496,50158</w:t>
            </w:r>
          </w:p>
        </w:tc>
      </w:tr>
      <w:tr w:rsidR="00306D4C" w:rsidRPr="00306D4C" w:rsidTr="003E1138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99 1 00 91060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8,60000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99 1 00 91060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149,94349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МКУ ФУ Администрации МО «Кяхтинский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39 448,45315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9 948,76737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9 948,76737</w:t>
            </w:r>
          </w:p>
        </w:tc>
      </w:tr>
      <w:tr w:rsidR="00306D4C" w:rsidRPr="00306D4C" w:rsidTr="003E1138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67 0 00 00000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9 026,34237</w:t>
            </w:r>
          </w:p>
        </w:tc>
      </w:tr>
      <w:tr w:rsidR="00306D4C" w:rsidRPr="00306D4C" w:rsidTr="003E1138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9 026,34237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9 026,34237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5 463,14237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4 110,86897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1 352,27340</w:t>
            </w:r>
          </w:p>
        </w:tc>
      </w:tr>
      <w:tr w:rsidR="00306D4C" w:rsidRPr="00306D4C" w:rsidTr="003E1138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C0200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3 563,20000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C0200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2 736,71251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C0200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826,48749</w:t>
            </w:r>
          </w:p>
        </w:tc>
      </w:tr>
      <w:tr w:rsidR="00306D4C" w:rsidRPr="00306D4C" w:rsidTr="003E113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60  000 00000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922,42500</w:t>
            </w:r>
          </w:p>
        </w:tc>
      </w:tr>
      <w:tr w:rsidR="00306D4C" w:rsidRPr="00306D4C" w:rsidTr="003E1138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Повышение эффективности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60  001 00000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922,42500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60  001 60007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725,42500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60  001 60007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197,00000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3,40676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3,40676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99 9 00 80900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3,40676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29 496,27902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96,27902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96,27902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60002 00000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96,27902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60002 73090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96,27902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9F66D0" w:rsidP="00306D4C">
            <w:pPr>
              <w:rPr>
                <w:sz w:val="18"/>
                <w:szCs w:val="18"/>
              </w:rPr>
            </w:pPr>
            <w:hyperlink r:id="rId9" w:tooltip="Муниципальные образования" w:history="1">
              <w:r w:rsidR="00306D4C" w:rsidRPr="00306D4C">
                <w:rPr>
                  <w:sz w:val="18"/>
                  <w:szCs w:val="18"/>
                </w:rPr>
                <w:t>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60002 73090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96,27902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29 400,00000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29 400,00000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60 002 60007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29 400,00000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Иные межбюджетные трансферты на первоочередные расходы сельских и городских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60 002 60007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29 400,00000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60 002 60007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29 400,00000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 xml:space="preserve">МКУ Администрация МО «Кяхтинский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419 855,37153</w:t>
            </w:r>
          </w:p>
        </w:tc>
      </w:tr>
      <w:tr w:rsidR="00306D4C" w:rsidRPr="00306D4C" w:rsidTr="003E113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85 198,30490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3 412,02865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67 0 00 00000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3 412,02865</w:t>
            </w:r>
          </w:p>
        </w:tc>
      </w:tr>
      <w:tr w:rsidR="00306D4C" w:rsidRPr="00306D4C" w:rsidTr="003E1138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3 412,02865</w:t>
            </w:r>
          </w:p>
        </w:tc>
      </w:tr>
      <w:tr w:rsidR="00306D4C" w:rsidRPr="00306D4C" w:rsidTr="003E1138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3 412,02865</w:t>
            </w:r>
          </w:p>
        </w:tc>
      </w:tr>
      <w:tr w:rsidR="00306D4C" w:rsidRPr="00306D4C" w:rsidTr="003E1138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67 1 02 91010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3 412,02865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67 1 02 91010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2 654,46221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67 1 02 91010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80,68513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67 1 02 91010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676,88131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21 759,66302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66 0 00 00000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268,31039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 Подпрограмма "Обеспечение деятельности администрации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66 3 00 00000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268,31039</w:t>
            </w:r>
          </w:p>
        </w:tc>
      </w:tr>
      <w:tr w:rsidR="00306D4C" w:rsidRPr="00306D4C" w:rsidTr="003E1138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66 3 00 54004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268,31039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66 3 00 54004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268,31039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67 0 00 00000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18 965,63058</w:t>
            </w:r>
          </w:p>
        </w:tc>
      </w:tr>
      <w:tr w:rsidR="00306D4C" w:rsidRPr="00306D4C" w:rsidTr="003E1138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18 965,63058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18 965,63058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14 076,45173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10 235,96492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35,27500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2 947,56533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47,86314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809,78334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3 841,63947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2 975,22689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866,41258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133,12938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133,12938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128,69000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128,69000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За достижение  показателей деятельности органов исполнительной власти Республики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87 7 00 55493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785,72000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87 7 00 55493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603,47200</w:t>
            </w:r>
          </w:p>
        </w:tc>
      </w:tr>
      <w:tr w:rsidR="00306D4C" w:rsidRPr="00306D4C" w:rsidTr="003E1138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87 7 00 55493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182,24800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1 071,77509</w:t>
            </w:r>
          </w:p>
        </w:tc>
      </w:tr>
      <w:tr w:rsidR="00306D4C" w:rsidRPr="00306D4C" w:rsidTr="003E1138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99 9 00 80900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831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7,33405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99 9 00 80900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853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1 064,44104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1 453,94696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1 453,94696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12 0 00  87000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851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1 453,94696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105,79000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67 0 00 00000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105,79000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67 1 00 00000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105,79000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67 1 03 00000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105,79000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67 1 03 51200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105,79000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67 1 03 51200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105,79000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373,80680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Проведение выборов главы муниципального образования, депутатов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99 9 00 88020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373,80680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99 9 00 88020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373,80680</w:t>
            </w:r>
          </w:p>
        </w:tc>
      </w:tr>
      <w:tr w:rsidR="00306D4C" w:rsidRPr="00306D4C" w:rsidTr="003E1138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500,00000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Резервный фонд Администрации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99 6 00 00000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99 6 00 00000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500,00000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59 047,01643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67 0 00 00000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57 607,01643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67 1 00 00000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1 771,70000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67 1 02 00000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245,00000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 xml:space="preserve">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S2870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79,00000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S2870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79,00000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S2870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166,00000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S2870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166,00000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67 1 03 00000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1 526,70000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67 1 03 73100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249,20000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67 1 03 73100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157,98771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67 1 03 73100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47,71229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67 1 03 73100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43,50000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67 1 03 73110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974,10000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67 1 03 73110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677,18914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67 1 03 73110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8,23000</w:t>
            </w:r>
          </w:p>
        </w:tc>
      </w:tr>
      <w:tr w:rsidR="00306D4C" w:rsidRPr="00306D4C" w:rsidTr="003E1138">
        <w:trPr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67 1 03 73110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204,51086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67 1 03 73110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84,17000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67 1 03 73120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303,40000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67 1 03 73120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197,53474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67 1 03 73120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59,65526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67 1 03 73120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46,21000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 Подпрограмма "Обеспечение деятельности административно-хозяйственной части администрации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67 2 00 00000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55 835,31643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67 2 00 54005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55 835,31643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67 2 00 54005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39 658,75643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67 2 00 54005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105,08000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2 00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16 071,48000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2 00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16 071,48000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1 440,00000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99 9 00 80900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99 9 00 80900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90,00000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Бюджетам муниципальных райнов(городских округов) в Республике Бурятия по обеспечению твердым топливом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99 9 00 74680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1 350,00000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99 9 00 74680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510,00000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99 9 00 74680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840,00000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63 428,85216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190,00000</w:t>
            </w:r>
          </w:p>
        </w:tc>
      </w:tr>
      <w:tr w:rsidR="00306D4C" w:rsidRPr="00306D4C" w:rsidTr="003E1138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Муниципальная программа ""Безопасность жизнедеятельности в МО "Кяхтинский район" 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33 0 00 00000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90,00000</w:t>
            </w:r>
          </w:p>
        </w:tc>
      </w:tr>
      <w:tr w:rsidR="00306D4C" w:rsidRPr="00306D4C" w:rsidTr="003E1138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Меропрития по повышению противопожарной защиты и соблюдению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33 0 00 10005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33 0 00 10005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90,00000</w:t>
            </w:r>
          </w:p>
        </w:tc>
      </w:tr>
      <w:tr w:rsidR="00306D4C" w:rsidRPr="00306D4C" w:rsidTr="003E1138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6 00 Р0300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6 00 Р0300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92,00000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6 00 Р0300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8,00000</w:t>
            </w:r>
          </w:p>
        </w:tc>
      </w:tr>
      <w:tr w:rsidR="00306D4C" w:rsidRPr="00306D4C" w:rsidTr="003E1138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Резервный фонд Правительства Республики Бурятия по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87 1 00 Р0200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28 607,19400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87 1 00 Р0200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28 607,19400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D4C" w:rsidRPr="00306D4C" w:rsidRDefault="00306D4C" w:rsidP="00306D4C">
            <w:pPr>
              <w:jc w:val="both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87 1 00 Р0100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34 631,65816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87 1 00 Р0100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3 988,04016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87 1 00 Р0100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30 573,21800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87 1 00 Р0100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70,40000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6 395,37292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3 393,66000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 xml:space="preserve">Муниципальная программа "Безопасность жизнедеятельности в МО "Кяхтинский район" на 2021-2023годы"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33 0 00 00000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2 871,96000</w:t>
            </w:r>
          </w:p>
        </w:tc>
      </w:tr>
      <w:tr w:rsidR="00306D4C" w:rsidRPr="00306D4C" w:rsidTr="003E113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Мероприятия по профилактике и борьбе с заразными болезнями общими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33 0 01 00000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2 871,96000</w:t>
            </w:r>
          </w:p>
        </w:tc>
      </w:tr>
      <w:tr w:rsidR="00306D4C" w:rsidRPr="00306D4C" w:rsidTr="003E1138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33 0 0173220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2 556,00000</w:t>
            </w:r>
          </w:p>
        </w:tc>
      </w:tr>
      <w:tr w:rsidR="00306D4C" w:rsidRPr="00306D4C" w:rsidTr="003E1138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33 0 0173220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2 556,00000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Осуществление переданных отдельных государственных полномочий  по отлову и содержанию безнадзорных домашних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33 0 01 73200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38,40000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33 0 01 73200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29,49309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33 0 0173200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8,90691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33 0 0173170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241,35700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33 0 0173170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241,35700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33 0 0173240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36,20300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33 0 0173240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27,80638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33 0 0173240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8,39662</w:t>
            </w:r>
          </w:p>
        </w:tc>
      </w:tr>
      <w:tr w:rsidR="00306D4C" w:rsidRPr="00306D4C" w:rsidTr="003E1138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Муниципальная программа «Комплексное развитие сельских территорий МО "Кяхтинского район»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521,70000</w:t>
            </w:r>
          </w:p>
        </w:tc>
      </w:tr>
      <w:tr w:rsidR="00306D4C" w:rsidRPr="00306D4C" w:rsidTr="003E1138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Создание условий для производства продукции  в отраслях сельского хзяйства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12 0 00 0000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521,70000</w:t>
            </w:r>
          </w:p>
        </w:tc>
      </w:tr>
      <w:tr w:rsidR="00306D4C" w:rsidRPr="00306D4C" w:rsidTr="003E1138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12 0 00 11010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306D4C" w:rsidRPr="00306D4C" w:rsidTr="003E1138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12 0 00 73070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320,00000</w:t>
            </w:r>
          </w:p>
        </w:tc>
      </w:tr>
      <w:tr w:rsidR="00306D4C" w:rsidRPr="00306D4C" w:rsidTr="003E1138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Субсидии на финансовое обеспечение затрат в связи с производством, выполнением работ, оказанием услуг,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12 0 00 73070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320,00000</w:t>
            </w:r>
          </w:p>
        </w:tc>
      </w:tr>
      <w:tr w:rsidR="00306D4C" w:rsidRPr="00306D4C" w:rsidTr="003E1138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Осуществление переданных отдельных государственных полномочий по поддержке сельскохозяйственного производства 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12 0 00 73080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1,70000</w:t>
            </w:r>
          </w:p>
        </w:tc>
      </w:tr>
      <w:tr w:rsidR="00306D4C" w:rsidRPr="00306D4C" w:rsidTr="003E1138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12 0 00 73080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1,30568</w:t>
            </w:r>
          </w:p>
        </w:tc>
      </w:tr>
      <w:tr w:rsidR="00306D4C" w:rsidRPr="00306D4C" w:rsidTr="003E1138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12 0 00 73080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0,39432</w:t>
            </w:r>
          </w:p>
        </w:tc>
      </w:tr>
      <w:tr w:rsidR="00306D4C" w:rsidRPr="00306D4C" w:rsidTr="003E113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2 500,00000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Муниципальная программа"Повышение безопасности дорожного движения  Кяхтинского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06 000 00000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2 500,00000</w:t>
            </w:r>
          </w:p>
        </w:tc>
      </w:tr>
      <w:tr w:rsidR="00306D4C" w:rsidRPr="00306D4C" w:rsidTr="003E113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06 000 00000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2 500,00000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06 000Д0100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2 500,00000</w:t>
            </w:r>
          </w:p>
        </w:tc>
      </w:tr>
      <w:tr w:rsidR="00306D4C" w:rsidRPr="00306D4C" w:rsidTr="003E1138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501,71292</w:t>
            </w:r>
          </w:p>
        </w:tc>
      </w:tr>
      <w:tr w:rsidR="00306D4C" w:rsidRPr="00306D4C" w:rsidTr="003E1138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2,00000</w:t>
            </w:r>
          </w:p>
        </w:tc>
      </w:tr>
      <w:tr w:rsidR="00306D4C" w:rsidRPr="00306D4C" w:rsidTr="003E1138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99 9 00 82100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2,00000</w:t>
            </w:r>
          </w:p>
        </w:tc>
      </w:tr>
      <w:tr w:rsidR="00306D4C" w:rsidRPr="00306D4C" w:rsidTr="003E1138">
        <w:trPr>
          <w:trHeight w:val="8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99 9 00 82100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831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2,00000</w:t>
            </w:r>
          </w:p>
        </w:tc>
      </w:tr>
      <w:tr w:rsidR="00306D4C" w:rsidRPr="00306D4C" w:rsidTr="003E1138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0,72492</w:t>
            </w:r>
          </w:p>
        </w:tc>
      </w:tr>
      <w:tr w:rsidR="00306D4C" w:rsidRPr="00306D4C" w:rsidTr="003E1138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12 0 00 95500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0,72492</w:t>
            </w:r>
          </w:p>
        </w:tc>
      </w:tr>
      <w:tr w:rsidR="00306D4C" w:rsidRPr="00306D4C" w:rsidTr="003E1138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МП "Профилактика терроризма и экстремизма на территории Кяхтинского района Республики Бурятия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13 1 00 00000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85,78800</w:t>
            </w:r>
          </w:p>
        </w:tc>
      </w:tr>
      <w:tr w:rsidR="00306D4C" w:rsidRPr="00306D4C" w:rsidTr="003E1138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 Организация профилактики терроризма и экстремизма на территории Кяхтинского района Республики Бурятия.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13 1 00 40400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85,78800</w:t>
            </w:r>
          </w:p>
        </w:tc>
      </w:tr>
      <w:tr w:rsidR="00306D4C" w:rsidRPr="00306D4C" w:rsidTr="003E1138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13 1 00 40400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85,78800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410,00000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Подпрограмма "Профилактика преступлений и иных правонарушений в Кяхтинском районе Республики Бурятия на 2021-2023 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66 4 00 00000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410,00000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Мероприятия по профилактике преступления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66 4 00 00000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410,00000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На осуществление мероприятий по обеспечению деятельности по охране правопорядка и общественной безопасности на территории муниципального образования «Кяхтинский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66 4 00 82660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10,00000</w:t>
            </w:r>
          </w:p>
        </w:tc>
      </w:tr>
      <w:tr w:rsidR="00306D4C" w:rsidRPr="00306D4C" w:rsidTr="003E1138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66 4 00 82660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10,00000</w:t>
            </w:r>
          </w:p>
        </w:tc>
      </w:tr>
      <w:tr w:rsidR="00306D4C" w:rsidRPr="00306D4C" w:rsidTr="003E1138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 xml:space="preserve">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4 00S2570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200,00000</w:t>
            </w:r>
          </w:p>
        </w:tc>
      </w:tr>
      <w:tr w:rsidR="00306D4C" w:rsidRPr="00306D4C" w:rsidTr="003E1138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4 00S2570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200,00000</w:t>
            </w:r>
          </w:p>
        </w:tc>
      </w:tr>
      <w:tr w:rsidR="00306D4C" w:rsidRPr="00306D4C" w:rsidTr="003E1138">
        <w:trPr>
          <w:trHeight w:val="1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 xml:space="preserve"> Софинансирование из местного бюджета 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4 00S2570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200,00000</w:t>
            </w:r>
          </w:p>
        </w:tc>
      </w:tr>
      <w:tr w:rsidR="00306D4C" w:rsidRPr="00306D4C" w:rsidTr="003E1138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4 00S2570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200,00000</w:t>
            </w:r>
          </w:p>
        </w:tc>
      </w:tr>
      <w:tr w:rsidR="00306D4C" w:rsidRPr="00306D4C" w:rsidTr="003E1138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3,20000</w:t>
            </w:r>
          </w:p>
        </w:tc>
      </w:tr>
      <w:tr w:rsidR="00306D4C" w:rsidRPr="00306D4C" w:rsidTr="003E1138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3,20000</w:t>
            </w:r>
          </w:p>
        </w:tc>
      </w:tr>
      <w:tr w:rsidR="00306D4C" w:rsidRPr="00306D4C" w:rsidTr="003E1138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67 1 03 00000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3,20000</w:t>
            </w:r>
          </w:p>
        </w:tc>
      </w:tr>
      <w:tr w:rsidR="00306D4C" w:rsidRPr="00306D4C" w:rsidTr="003E1138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671 03 73010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3,20000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671 03 73010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2,45776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671 03 73010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0,74224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150,98253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150,98253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115,53832</w:t>
            </w:r>
          </w:p>
        </w:tc>
      </w:tr>
      <w:tr w:rsidR="00306D4C" w:rsidRPr="00306D4C" w:rsidTr="003E1138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115,53832</w:t>
            </w:r>
          </w:p>
        </w:tc>
      </w:tr>
      <w:tr w:rsidR="00306D4C" w:rsidRPr="00306D4C" w:rsidTr="003E1138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12 0 00 82100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115,53832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12 0 00 82100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101,38580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12 0 00 82100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2,00550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12 0 00 82100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853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12,14702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35,44421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99 9 0082100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28,91216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99 9 0082100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831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6,53205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28 032,84140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28 019,15290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2021-2023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27 887,85578</w:t>
            </w:r>
          </w:p>
        </w:tc>
      </w:tr>
      <w:tr w:rsidR="00306D4C" w:rsidRPr="00306D4C" w:rsidTr="003E1138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Улучшение развития деятельности по отрасли "Культура"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27 887,85578</w:t>
            </w:r>
          </w:p>
        </w:tc>
      </w:tr>
      <w:tr w:rsidR="00306D4C" w:rsidRPr="00306D4C" w:rsidTr="003E113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S2270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7 380,80000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S2270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7 380,80000</w:t>
            </w:r>
          </w:p>
        </w:tc>
      </w:tr>
      <w:tr w:rsidR="00306D4C" w:rsidRPr="00306D4C" w:rsidTr="003E113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S2270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3 525,92684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S2270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3 525,92684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2 878,97377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2 878,97377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80 0 00 83030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8 028,93217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53  2А1 55190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6 073,22300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53  2А1 55190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6 073,22300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МП "Профилактика терроризма и экстремизма на территории Кяхтинского района Республики Бурятия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13 1 00 40400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131,29712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 Организация профилактики терроризма и экстремизма на территории Кяхтинского района Республики Бурятия.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13 1 00 40400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131,29712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13 1 00 40400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131,29712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13,68850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13,68850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Подпрограмма "Мероприятия по молодежной политике"на 2021-2023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11 2 00 00000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13,68850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11 2 01 83890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13,68850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11 2 01 83890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13,68850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62 055,14832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62 055,14832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88,35232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Подпрограмма "Мероприятия по молодежной политике"на 2021-2023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11 2 00 00000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88,35232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Работа с детьми и молодежью Кяхтинского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11 2 00 07070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88,35232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11 2 01 83890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86,31150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11 2 01 83890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86,31150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Софинансирование из местного бюджета на реализацию мероприятий регионального проекта "Социальная активность"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11 2 01 83890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2,04082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11 2 01 83890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2,04082</w:t>
            </w:r>
          </w:p>
        </w:tc>
      </w:tr>
      <w:tr w:rsidR="00306D4C" w:rsidRPr="00306D4C" w:rsidTr="003E1138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2021-2023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58 553,93080</w:t>
            </w:r>
          </w:p>
        </w:tc>
      </w:tr>
      <w:tr w:rsidR="00306D4C" w:rsidRPr="00306D4C" w:rsidTr="003E1138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Развитие деятельности по отрасли "Культура"(в том числе содержание имущества).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58 553,93080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80 0 00 83010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14 780,67918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80 0 00 83010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14 680,67918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80 0 00 83010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100,00000</w:t>
            </w:r>
          </w:p>
        </w:tc>
      </w:tr>
      <w:tr w:rsidR="00306D4C" w:rsidRPr="00306D4C" w:rsidTr="003E1138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80 0 00 83120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2 720,93966</w:t>
            </w:r>
          </w:p>
        </w:tc>
      </w:tr>
      <w:tr w:rsidR="00306D4C" w:rsidRPr="00306D4C" w:rsidTr="003E1138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80 0 00 83120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2720,93966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S2340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21 294,00000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S2340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21 294,00000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S2340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11 788,70458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S2340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11 788,70458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6 606,99352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6 606,99352</w:t>
            </w:r>
          </w:p>
        </w:tc>
      </w:tr>
      <w:tr w:rsidR="00306D4C" w:rsidRPr="00306D4C" w:rsidTr="003E1138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53 2 01 L4670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991,69274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53 2 01 L4670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991,69274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Софинансирование из местного бюджета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53 2 01 L4670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20,23863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53 2 01 L4670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20,23863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На поддержку отрасли культура(Федеральный проект "Творческие люди")(государственная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53 2 А2 55190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53,19149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53 2 А2 55190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53,19149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На государственную поддержку отрасли культуры(Федеральный проект "Сохранение культурного и исторического наследия")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53 2 01 L5190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297,49100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53 2 01 L5190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297,49100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3 112,86520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3 112,86520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3 112,86520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Муниципальная программа"Улучшение инвестиционного климата в МО "Кяхтинский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300,00000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Бюджетам муниципальных образований на лучшее событийное тематическое мероприятие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55 0 00 S2E80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200,00000</w:t>
            </w:r>
          </w:p>
        </w:tc>
      </w:tr>
      <w:tr w:rsidR="00306D4C" w:rsidRPr="00306D4C" w:rsidTr="003E11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55 0 00 S2E80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200,00000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Софинансирование из местного бюджета бюджетам муниципальных образований на лучшее событийное тематическое мероприятие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55 0 00 S2E80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55 0 00 S2E80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11 410,74685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4 901,85385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99 5 00 85010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4 901,85385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953,18300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99 9 00 80900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117,70800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99 9 00 80900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117,70800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2021-2023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537,00000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Улучшение развития деятельности по отрасли "Культура"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537,00000</w:t>
            </w:r>
          </w:p>
        </w:tc>
      </w:tr>
      <w:tr w:rsidR="00306D4C" w:rsidRPr="00306D4C" w:rsidTr="003E1138">
        <w:trPr>
          <w:trHeight w:val="3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80 0 00 73180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537,00000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80 0 00 73180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321,00000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80 0 00 73180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216,00000</w:t>
            </w:r>
          </w:p>
        </w:tc>
      </w:tr>
      <w:tr w:rsidR="00306D4C" w:rsidRPr="00306D4C" w:rsidTr="003E1138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11 0 00 73180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298,47500</w:t>
            </w:r>
          </w:p>
        </w:tc>
      </w:tr>
      <w:tr w:rsidR="00306D4C" w:rsidRPr="00306D4C" w:rsidTr="003E1138">
        <w:trPr>
          <w:trHeight w:val="1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11 0 00 73180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298,47500</w:t>
            </w:r>
          </w:p>
        </w:tc>
      </w:tr>
      <w:tr w:rsidR="00306D4C" w:rsidRPr="00306D4C" w:rsidTr="003E1138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11 0 00 73180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298,47500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2 237,76000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11 0 00 00000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2 237,76000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Подпрограмма «Оказание молодым семьям и молодым специалистам государственной поддержки для улучшения жилищных условий» на 2021 - 2023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2 237,76000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Предоставление социальных выплат молодым семьям  на приобретение (строительство жилья)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2 237,76000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1 00 L4970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1 810,53209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1 00 L4970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1 810,53209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1 00 L4970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427,22791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1 00 L4970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427,22791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3 317,95000</w:t>
            </w:r>
          </w:p>
        </w:tc>
      </w:tr>
      <w:tr w:rsidR="00306D4C" w:rsidRPr="00306D4C" w:rsidTr="003E1138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67 0 00 000000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3 317,95000</w:t>
            </w:r>
          </w:p>
        </w:tc>
      </w:tr>
      <w:tr w:rsidR="00306D4C" w:rsidRPr="00306D4C" w:rsidTr="003E1138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67 1 00  00000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3 317,95000</w:t>
            </w:r>
          </w:p>
        </w:tc>
      </w:tr>
      <w:tr w:rsidR="00306D4C" w:rsidRPr="00306D4C" w:rsidTr="003E1138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67 1 03 00000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3 317,95000</w:t>
            </w:r>
          </w:p>
        </w:tc>
      </w:tr>
      <w:tr w:rsidR="00306D4C" w:rsidRPr="00306D4C" w:rsidTr="003E1138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1 499,00000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1 060,82370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50,15600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320,37030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67,65000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1 748,85000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1 207,79570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24,20000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364,75430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152,10000</w:t>
            </w:r>
          </w:p>
        </w:tc>
      </w:tr>
      <w:tr w:rsidR="00306D4C" w:rsidRPr="00306D4C" w:rsidTr="003E1138">
        <w:trPr>
          <w:trHeight w:val="1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67 1 03 73250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70,10000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67 1 03 73250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42,19860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67 1 03 73250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12,74398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67 1 03 73250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15,15742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24 481,73732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461,20000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410,00000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410,00000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11 0 00 40006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70,00000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11 0 00 40006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109,80000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C" w:rsidRPr="00306D4C" w:rsidRDefault="00306D4C" w:rsidP="00306D4C">
            <w:pPr>
              <w:rPr>
                <w:color w:val="0A0A0A"/>
                <w:sz w:val="18"/>
                <w:szCs w:val="18"/>
              </w:rPr>
            </w:pPr>
            <w:r w:rsidRPr="00306D4C">
              <w:rPr>
                <w:color w:val="0A0A0A"/>
                <w:sz w:val="18"/>
                <w:szCs w:val="1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11 0 00 40006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230,20000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C" w:rsidRPr="00306D4C" w:rsidRDefault="00306D4C" w:rsidP="00306D4C">
            <w:pPr>
              <w:rPr>
                <w:color w:val="0A0A0A"/>
                <w:sz w:val="18"/>
                <w:szCs w:val="18"/>
              </w:rPr>
            </w:pPr>
            <w:r w:rsidRPr="00306D4C">
              <w:rPr>
                <w:color w:val="0A0A0A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51,20000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9990080600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51,20000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2 425,47475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2 425,47475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2 425,47475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Содержание инструкторов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754,80000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S2200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579,72349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S2200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175,07651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1 067,57371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S2200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819,94909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S2200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247,62462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515,59104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395,99926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119,59178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87,51000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67,21198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20,29802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4C" w:rsidRPr="00306D4C" w:rsidRDefault="00306D4C" w:rsidP="00306D4C">
            <w:pPr>
              <w:rPr>
                <w:b/>
                <w:bCs/>
                <w:color w:val="0A0A0A"/>
                <w:sz w:val="18"/>
                <w:szCs w:val="18"/>
              </w:rPr>
            </w:pPr>
            <w:r w:rsidRPr="00306D4C">
              <w:rPr>
                <w:b/>
                <w:bCs/>
                <w:color w:val="0A0A0A"/>
                <w:sz w:val="18"/>
                <w:szCs w:val="18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21 595,06257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21 595,06257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21 595,06257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color w:val="0A0A0A"/>
                <w:sz w:val="18"/>
                <w:szCs w:val="18"/>
              </w:rPr>
            </w:pPr>
            <w:r w:rsidRPr="00306D4C">
              <w:rPr>
                <w:color w:val="0A0A0A"/>
                <w:sz w:val="18"/>
                <w:szCs w:val="18"/>
              </w:rPr>
              <w:t>Расходы на 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11 0 00 40006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6 035,68057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11 0 00 40006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6 035,68057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8 248,60000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8 248,60000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Софинансирование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7 310,78200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7 310,78200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1 379,71879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1 379,71879</w:t>
            </w:r>
          </w:p>
        </w:tc>
      </w:tr>
      <w:tr w:rsidR="00306D4C" w:rsidRPr="00306D4C" w:rsidTr="003E1138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66 0 00 00000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1 379,71879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 Подпрограмма "Обеспечение деятельности администрации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66 3 00 00000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1 379,71879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66 3 00 54004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1 379,71879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66 3 00 54004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1 379,71879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137 321,66634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137 321,66634</w:t>
            </w:r>
          </w:p>
        </w:tc>
      </w:tr>
      <w:tr w:rsidR="00306D4C" w:rsidRPr="00306D4C" w:rsidTr="003E1138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66 0 00 00000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4 270,00000</w:t>
            </w:r>
          </w:p>
        </w:tc>
      </w:tr>
      <w:tr w:rsidR="00306D4C" w:rsidRPr="00306D4C" w:rsidTr="003E1138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Подпрограмма "Развитие территориального общественного самоуправления в МО "Кяхтинский район"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66 2 00 00000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4 270,00000</w:t>
            </w:r>
          </w:p>
        </w:tc>
      </w:tr>
      <w:tr w:rsidR="00306D4C" w:rsidRPr="00306D4C" w:rsidTr="003E1138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Развитие территориальных общественных самоуправлений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66 2 03 00000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500,00000</w:t>
            </w:r>
          </w:p>
        </w:tc>
      </w:tr>
      <w:tr w:rsidR="00306D4C" w:rsidRPr="00306D4C" w:rsidTr="003E11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66 2 03 54003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500,00000</w:t>
            </w:r>
          </w:p>
        </w:tc>
      </w:tr>
      <w:tr w:rsidR="00306D4C" w:rsidRPr="00306D4C" w:rsidTr="003E1138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Финансовая поддержка ТОС посредсвом республиканского конкурса "Лучшее территориальное общественное самоуправление"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66 2 03 74030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3 770,00000</w:t>
            </w:r>
          </w:p>
        </w:tc>
      </w:tr>
      <w:tr w:rsidR="00306D4C" w:rsidRPr="00306D4C" w:rsidTr="003E11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66 2 03 74030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3 770,00000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301,00000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12 0 00 82100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301,00000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12 0 00 82100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301,00000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Муниципальная программа "Формирование современной городской среды МО "Кяхтинский район" на 2018-2024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711F255550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10 227,53896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Создание благоприятных ,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711F255550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10 227,53896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2018-2024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10 217,32164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10 217,32164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10,21732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10,21732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Муниципальная программа "Организация общественных и временных работ в МО " Кяхтинский район"  на 2021-2023гг"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14 9 00 00140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43,66800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Мероприятия по организации общественных и временных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14 9 00 00140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43,66800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14 9 00 00140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43,66800</w:t>
            </w:r>
          </w:p>
        </w:tc>
      </w:tr>
      <w:tr w:rsidR="00306D4C" w:rsidRPr="00306D4C" w:rsidTr="003E1138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15 963,76557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2 179,35887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15 0 00 95600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128,43000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13 655,97670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13 655,97670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2 326,86580</w:t>
            </w:r>
          </w:p>
        </w:tc>
      </w:tr>
      <w:tr w:rsidR="00306D4C" w:rsidRPr="00306D4C" w:rsidTr="003E1138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Проведение выборов главы муниципального образования, депутатов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162,86580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99 9 00 88020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162,86580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Муниципальным образованиям на выполнение работ по изготовлению и установке бюстов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99 9 00 S4670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1 995,00000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99 9 00 S4670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1 995,00000</w:t>
            </w:r>
          </w:p>
        </w:tc>
      </w:tr>
      <w:tr w:rsidR="00306D4C" w:rsidRPr="00306D4C" w:rsidTr="003E1138">
        <w:trPr>
          <w:trHeight w:val="20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Бюджетам муниципальных образований на возмещение части недополученных доходов юридическим лицам, индивидуальным предпринимателям и участникам договора простого товарищества при перевозке пассажиров и дагажа на муниципальных маршрутах автомобильного транспорта в условиях внешнего санкционного давления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99 9 00 S2П20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165,62000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99 9 00 S2П20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165,62000</w:t>
            </w:r>
          </w:p>
        </w:tc>
      </w:tr>
      <w:tr w:rsidR="00306D4C" w:rsidRPr="00306D4C" w:rsidTr="003E113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Софинансирование из местного бюджета бюджетам муниципальных образований на возмещение части недополученных доходов юридическим лицам, индивидуальным предпринимателям и участникам договора простого товарищества при перевозке пассажиров и дагажа на муниципальных маршрутах автомобильного транспорта в условиях внешнего санкционного давления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99 9 00 S2П20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3,38000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99 9 00 S2П20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3,38000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Муниципальная программа"Повышение безопасности дорожного движения  Кяхтинского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06 000Д0100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7 369,01102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06 000Д0100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3 733,40900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3 635,60202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 0 00 743Д0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3 635,60202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2 809,01699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60 2 00 60007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2 809,01699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программа"Улучшение инвестиционного климата в МО "Кяхтинский район" на 2022-2024 годы."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55 0 00 13700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899,00000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55 0 00 13700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899,00000</w:t>
            </w:r>
          </w:p>
        </w:tc>
      </w:tr>
      <w:tr w:rsidR="00306D4C" w:rsidRPr="00306D4C" w:rsidTr="003E1138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56 1 04 55050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92 181,00000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56 1 04 55050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92 181,00000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56 1 04 74330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930,80000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56 1 04 74330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930,80000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МКУ РУО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808 923,01201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807 423,01201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151 762,67743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3 675,27000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3 286,84800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2 556,84800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730,00000</w:t>
            </w:r>
          </w:p>
        </w:tc>
      </w:tr>
      <w:tr w:rsidR="00306D4C" w:rsidRPr="00306D4C" w:rsidTr="003E1138">
        <w:trPr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388,42200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388,42200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148 067,40743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подпрограмма "Развитие системы дошкольного образования в МО «Кяхтинский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147 893,20343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 xml:space="preserve">Оказание услуг по реализации общеобразовательных программ дошкольного образования (детские сады), в том числе на содержание имущества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07 1 01 00000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58 460,02743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07 1 01 83010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45 361,13788</w:t>
            </w:r>
          </w:p>
        </w:tc>
      </w:tr>
      <w:tr w:rsidR="00306D4C" w:rsidRPr="00306D4C" w:rsidTr="003E1138">
        <w:trPr>
          <w:trHeight w:val="1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07 1 01 83010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13 098,88955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07 1 01 73020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77 081,20000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07 1 01 73020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46 080,88000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07 1 01 73020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31 000,32000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1 01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7 383,97600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1 01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3 878,07600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1 01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3 505,90000</w:t>
            </w:r>
          </w:p>
        </w:tc>
      </w:tr>
      <w:tr w:rsidR="00306D4C" w:rsidRPr="00306D4C" w:rsidTr="003E1138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Ежемесячное денежное вознаграждение воспитателей дошкольных образовательных организаций, реализующих рограмму погружения в бурятскую языковую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07 1 01 74650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117,20000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07 1 01 74650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46,88000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07 1 01 74650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70,32000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1 01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4 720,00000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1 01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3 560,00000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1 01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1 160,00000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 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1 01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130,80000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1 01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130,80000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Подпрограмма "Укрепление материально-технической базы и усиление комплексной безопасности образовательных учреждений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07 7 00 0000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150,00000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Мероприятия по укреплению материально-технической базы и  по комплексной безопасности  учреждений отрасли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07 7 07 00000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Укрепление материально-технической базы и мероприятия по комплексной безопасности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0770783060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0770783060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Подпрограмма "Кадровое обеспечение системы образования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07 8 00 00000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24,20400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07 8 08 00000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24,20400</w:t>
            </w:r>
          </w:p>
        </w:tc>
      </w:tr>
      <w:tr w:rsidR="00306D4C" w:rsidRPr="00306D4C" w:rsidTr="003E1138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07808S2890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23,71992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07808S2890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23,71992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07808S2890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0,48408</w:t>
            </w:r>
          </w:p>
        </w:tc>
      </w:tr>
      <w:tr w:rsidR="00306D4C" w:rsidRPr="00306D4C" w:rsidTr="003E1138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07808S2890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0,48408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20,00000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14 1 00 23000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14 1 00 23000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14 1 00 23000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10,00000</w:t>
            </w:r>
          </w:p>
        </w:tc>
      </w:tr>
      <w:tr w:rsidR="00306D4C" w:rsidRPr="00306D4C" w:rsidTr="003E11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579 023,07052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2020-2022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07000 00000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571 872,01861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 подпрограмма "Развитие системы общего образования в МО «Кяхтинский 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07200 0000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571 429,68161</w:t>
            </w:r>
          </w:p>
        </w:tc>
      </w:tr>
      <w:tr w:rsidR="00306D4C" w:rsidRPr="00306D4C" w:rsidTr="003E1138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0720200000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571 429,68161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07202 83020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70 606,61837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30 146,16324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30 146,16324</w:t>
            </w:r>
          </w:p>
        </w:tc>
      </w:tr>
      <w:tr w:rsidR="00306D4C" w:rsidRPr="00306D4C" w:rsidTr="003E113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586,00000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586,00000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2 02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417,00000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2 02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417,00000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07202 73020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9 879,20000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07202 73020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9 879,20000</w:t>
            </w:r>
          </w:p>
        </w:tc>
      </w:tr>
      <w:tr w:rsidR="00306D4C" w:rsidRPr="00306D4C" w:rsidTr="003E113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07202 73030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272 117,00000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07202 73030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272 117,00000</w:t>
            </w:r>
          </w:p>
        </w:tc>
      </w:tr>
      <w:tr w:rsidR="00306D4C" w:rsidRPr="00306D4C" w:rsidTr="003E1138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07202 73040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5 652,00000</w:t>
            </w:r>
          </w:p>
        </w:tc>
      </w:tr>
      <w:tr w:rsidR="00306D4C" w:rsidRPr="00306D4C" w:rsidTr="003E1138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07202 73040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5 652,00000</w:t>
            </w:r>
          </w:p>
        </w:tc>
      </w:tr>
      <w:tr w:rsidR="00306D4C" w:rsidRPr="00306D4C" w:rsidTr="003E1138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 S2К90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10 089,10000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 S2К90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10 089,10000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Софинансирование из местного бюджета 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 S2К90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10 089,10000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 S2К90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10 089,10000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 S2В40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96 515,50000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 S2В40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96 515,50000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07202S2В40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2 067,10000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07202S2В40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2 067,10000</w:t>
            </w:r>
          </w:p>
        </w:tc>
      </w:tr>
      <w:tr w:rsidR="00306D4C" w:rsidRPr="00306D4C" w:rsidTr="003E113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На обеспечение компенсации питания родителям (законным представителям) обучающихся в муниципальных </w:t>
            </w:r>
            <w:r w:rsidRPr="00306D4C">
              <w:rPr>
                <w:sz w:val="18"/>
                <w:szCs w:val="18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306D4C">
              <w:rPr>
                <w:sz w:val="18"/>
                <w:szCs w:val="18"/>
              </w:rPr>
              <w:br/>
              <w:t>организовано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07202S2Л40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253,90000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07202S2Л40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253,90000</w:t>
            </w:r>
          </w:p>
        </w:tc>
      </w:tr>
      <w:tr w:rsidR="00306D4C" w:rsidRPr="00306D4C" w:rsidTr="003E113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Софинансирование из местного бюджета на обеспечение компенсации питания родителям (законным представителям) обучающихся в муниципальных </w:t>
            </w:r>
            <w:r w:rsidRPr="00306D4C">
              <w:rPr>
                <w:sz w:val="18"/>
                <w:szCs w:val="18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306D4C">
              <w:rPr>
                <w:sz w:val="18"/>
                <w:szCs w:val="18"/>
              </w:rPr>
              <w:br/>
              <w:t>организовано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07202S2Л40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5,20000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07202S2Л40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5,20000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51202L3040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26 649,30000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51202L3040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26 649,30000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Софинансирование из местного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51202L3040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270,00000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51202L3040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270,00000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5120153030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35 436,20000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5120153030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35 436,20000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5120174490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650,30000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5120174490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650,30000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Подпрограмма "Кадровое обеспечение системы образования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07 8 00 00000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442,33700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07 8 08 00000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442,33700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07 8 0883070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58,20000</w:t>
            </w:r>
          </w:p>
        </w:tc>
      </w:tr>
      <w:tr w:rsidR="00306D4C" w:rsidRPr="00306D4C" w:rsidTr="003E1138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07 8 0883070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58,20000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07808S2890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376,38008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07808S2890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376,38008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07808S2890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7,75692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07808S2890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7,75692</w:t>
            </w:r>
          </w:p>
        </w:tc>
      </w:tr>
      <w:tr w:rsidR="00306D4C" w:rsidRPr="00306D4C" w:rsidTr="003E1138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МП "Организация временной занятости несовершеннолетних граждан в возрасте от 14 до 18 лет в МО "Кяхтинский район"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7000021003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54,58500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Создание условий для успешной интеграции детей в возрасте от 14 до 18 лет в трудовую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7000021003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54,58500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7000021003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54,58500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МП "Профилактика терроризма и экстремизма на территории Кяхтинского района Республики Бурятия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13 1 00 00000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150,00000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Организация профилактики терроризма и экстремизма на территории Кяхтинского района Республики Бурятия.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13 1 00 40400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13 1 00 40400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150,00000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100,00000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14 1 00 23000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14 1 00 23000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6 846,46691</w:t>
            </w:r>
          </w:p>
        </w:tc>
      </w:tr>
      <w:tr w:rsidR="00306D4C" w:rsidRPr="00306D4C" w:rsidTr="003E1138">
        <w:trPr>
          <w:trHeight w:val="1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6 846,46691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5 624,03891</w:t>
            </w:r>
          </w:p>
        </w:tc>
      </w:tr>
      <w:tr w:rsidR="00306D4C" w:rsidRPr="00306D4C" w:rsidTr="003E113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1 222,42800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1 222,42800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34 847,02771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07000 00000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34 847,02771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07300 00000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34 847,02771</w:t>
            </w:r>
          </w:p>
        </w:tc>
      </w:tr>
      <w:tr w:rsidR="00306D4C" w:rsidRPr="00306D4C" w:rsidTr="003E1138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Оказание услуг по  реализации образовательных программ дополнительного образования, в том числе на содержание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07303 00000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34 847,02771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07303 S2120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13 997,20000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07303 S2120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13 997,20000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07303 S2120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12 920,50000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07303 S2120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12 920,50000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07303 83030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5 577,32771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07303 83030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5 577,32771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07303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1 252,00000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07303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1 252,00000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3 03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1 100,00000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3 03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1 100,00000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10 108,61730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07000 00000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10 108,61730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 подпрограмма "Организация  летнего отдыха, оздоровления и занятости детей и подростков в МО «Кяхтинский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07400 0000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10 108,61730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Оказание услуг по организации летнего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07404 00000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10 108,61730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07404 83040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1 545,95954</w:t>
            </w:r>
          </w:p>
        </w:tc>
      </w:tr>
      <w:tr w:rsidR="00306D4C" w:rsidRPr="00306D4C" w:rsidTr="003E1138">
        <w:trPr>
          <w:trHeight w:val="31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07404 73050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3 297,40000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07404 73050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1 314,50000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07404 73050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1 982,90000</w:t>
            </w:r>
          </w:p>
        </w:tc>
      </w:tr>
      <w:tr w:rsidR="00306D4C" w:rsidRPr="00306D4C" w:rsidTr="003E1138">
        <w:trPr>
          <w:trHeight w:val="29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Софинансирование из местного бюджета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07404 73050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0,79600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07404 73050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0,79600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Местным бюджетам на обеспечение прав детей, находящихся в трудной жизненной ситуации, на отдых и оздоровление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07404 73140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5 186,66190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07404 73140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4 739,78190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07404 73140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446,88000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Субвенции местным бюджетам на обеспечение прав детей находящихся в трудной жизненной ситуации, на организацию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07404 73190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77,79986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07404 73190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49,62124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07404 73190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15,00462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07404 73190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13,17400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color w:val="000000"/>
                <w:sz w:val="18"/>
                <w:szCs w:val="18"/>
              </w:rPr>
              <w:t>31 681,61905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color w:val="000000"/>
                <w:sz w:val="18"/>
                <w:szCs w:val="18"/>
              </w:rPr>
              <w:t>30,00000</w:t>
            </w:r>
          </w:p>
        </w:tc>
      </w:tr>
      <w:tr w:rsidR="00306D4C" w:rsidRPr="00306D4C" w:rsidTr="003E1138">
        <w:trPr>
          <w:trHeight w:val="1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14 1 00 23000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color w:val="000000"/>
                <w:sz w:val="18"/>
                <w:szCs w:val="18"/>
              </w:rPr>
              <w:t>30,00000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14 1 00 23000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color w:val="000000"/>
                <w:sz w:val="18"/>
                <w:szCs w:val="18"/>
              </w:rPr>
              <w:t>30,00000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92,50000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Подпрограмма "Мероприятия по молодежной политике"на 2021-2023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11 2 00 07070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92,50000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Работа с детьми и молодежью Кяхтинского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11 2 00 07070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92,50000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11 2 00 07070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92,50000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07000 00000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300,00000</w:t>
            </w:r>
          </w:p>
        </w:tc>
      </w:tr>
      <w:tr w:rsidR="00306D4C" w:rsidRPr="00306D4C" w:rsidTr="003E1138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07500 20003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306D4C" w:rsidRPr="00306D4C" w:rsidTr="003E1138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оказание услуг по организации подготовки и проведения государственной(итоговой) аттестации выпускников IX и XI(XII) классов.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07505 20003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075 05 20003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Муниципальная программа"Повышение безопасности дорожного движения  Кяхтинского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40,00000</w:t>
            </w:r>
          </w:p>
        </w:tc>
      </w:tr>
      <w:tr w:rsidR="00306D4C" w:rsidRPr="00306D4C" w:rsidTr="003E1138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06 000 00000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06 000Д0100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40,00000</w:t>
            </w:r>
          </w:p>
        </w:tc>
      </w:tr>
      <w:tr w:rsidR="00306D4C" w:rsidRPr="00306D4C" w:rsidTr="003E1138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07000 00000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31 219,11905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Подпрограмма "Другие вопросы в области образования в муниципальном образовании «Кяхтинский район» на 2021 – 2022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31 179,11905</w:t>
            </w:r>
          </w:p>
        </w:tc>
      </w:tr>
      <w:tr w:rsidR="00306D4C" w:rsidRPr="00306D4C" w:rsidTr="003E1138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31 179,11905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07606 91000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2 467,51103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07606 91020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2 467,51103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07606 91020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1 896,09757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07606 91020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571,41346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6 06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303,50000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6 06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234,00000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6 06 S2B60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69,50000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07606 83040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11 326,37748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07606 83040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6 622,87744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07606 83040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112,90000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07606 83040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120,08300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07606 83040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2 119,87423</w:t>
            </w:r>
          </w:p>
        </w:tc>
      </w:tr>
      <w:tr w:rsidR="00306D4C" w:rsidRPr="00306D4C" w:rsidTr="003E1138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07606 83040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466,56000</w:t>
            </w:r>
          </w:p>
        </w:tc>
      </w:tr>
      <w:tr w:rsidR="00306D4C" w:rsidRPr="00306D4C" w:rsidTr="003E1138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07606 83040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1 441,99862</w:t>
            </w:r>
          </w:p>
        </w:tc>
      </w:tr>
      <w:tr w:rsidR="00306D4C" w:rsidRPr="00306D4C" w:rsidTr="003E1138">
        <w:trPr>
          <w:trHeight w:val="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07606 83040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426,28419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07606 83040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851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9,90000</w:t>
            </w:r>
          </w:p>
        </w:tc>
      </w:tr>
      <w:tr w:rsidR="00306D4C" w:rsidRPr="00306D4C" w:rsidTr="003E1138">
        <w:trPr>
          <w:trHeight w:val="3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07606 83040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852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5,90000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07606 73160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49,50000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07606 73160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38,01843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07606 73160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11,48157</w:t>
            </w:r>
          </w:p>
        </w:tc>
      </w:tr>
      <w:tr w:rsidR="00306D4C" w:rsidRPr="00306D4C" w:rsidTr="003E113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84,80000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07606 73060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65,13057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07606 73060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19,66943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07606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15 990,53054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12 289,19397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3 701,33657</w:t>
            </w:r>
          </w:p>
        </w:tc>
      </w:tr>
      <w:tr w:rsidR="00306D4C" w:rsidRPr="00306D4C" w:rsidTr="003E1138">
        <w:trPr>
          <w:trHeight w:val="1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956,90000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734,94631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07606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221,95369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Подпрограмма "Кадровое обеспечение системы образования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07 8 00 00000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40,00000</w:t>
            </w:r>
          </w:p>
        </w:tc>
      </w:tr>
      <w:tr w:rsidR="00306D4C" w:rsidRPr="00306D4C" w:rsidTr="003E1138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07 8 08 00000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07 8 0883070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07 8 0883070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1 500,00000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2020-2022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1 500,00000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 xml:space="preserve"> подпрограмма "Развитие системы дошкольного образования в МО «Кяхтинский район»;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1 400,00000</w:t>
            </w:r>
          </w:p>
        </w:tc>
      </w:tr>
      <w:tr w:rsidR="00306D4C" w:rsidRPr="00306D4C" w:rsidTr="003E1138">
        <w:trPr>
          <w:trHeight w:val="4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1 400,00000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07 1 01 73180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1 400,00000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07 3 03 73180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100,00000</w:t>
            </w:r>
          </w:p>
        </w:tc>
      </w:tr>
      <w:tr w:rsidR="00306D4C" w:rsidRPr="00306D4C" w:rsidTr="003E1138">
        <w:trPr>
          <w:trHeight w:val="46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07 3 03 73180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100,00000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07 3 03 73180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100,00000</w:t>
            </w:r>
          </w:p>
        </w:tc>
      </w:tr>
      <w:tr w:rsidR="00306D4C" w:rsidRPr="00306D4C" w:rsidTr="003E1138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МКУ "Комитет по развитию инфраструктуры Администрации МО "Кяхтинский район"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201 692,04343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27 249,48567</w:t>
            </w:r>
          </w:p>
        </w:tc>
      </w:tr>
      <w:tr w:rsidR="00306D4C" w:rsidRPr="00306D4C" w:rsidTr="003E1138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Муниципальная программа"Повышение безопасности дорожного движения  Кяхтинского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27 249,48567</w:t>
            </w:r>
          </w:p>
        </w:tc>
      </w:tr>
      <w:tr w:rsidR="00306D4C" w:rsidRPr="00306D4C" w:rsidTr="003E113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14 052,60769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06 000Д0100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14 052,60769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 0 00 S21ДО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7 516,60000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 0 00 S21ДО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7 516,60000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Софинансирование из местного бюджета 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 0 00 S21ДО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715,88000</w:t>
            </w:r>
          </w:p>
        </w:tc>
      </w:tr>
      <w:tr w:rsidR="00306D4C" w:rsidRPr="00306D4C" w:rsidTr="003E1138">
        <w:trPr>
          <w:trHeight w:val="1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 0 00 S21ДО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715,88000</w:t>
            </w:r>
          </w:p>
        </w:tc>
      </w:tr>
      <w:tr w:rsidR="00306D4C" w:rsidRPr="00306D4C" w:rsidTr="003E11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4 964,39798</w:t>
            </w:r>
          </w:p>
        </w:tc>
      </w:tr>
      <w:tr w:rsidR="00306D4C" w:rsidRPr="00306D4C" w:rsidTr="003E11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 0 00 743Д0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4 964,39798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6D4C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6 387,85815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1 341,58815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1 341,58815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15 0 00 95600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1 341,58815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 xml:space="preserve"> Муниципальная программа "Развитие имущественных и земельных отношений в МО "Кяхтинский район" на 2022-2024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5 046,27000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5 046,27000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12 0 00 95500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739,00000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 0 00 S2310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607,80000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 0 00 S2310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607,80000</w:t>
            </w:r>
          </w:p>
        </w:tc>
      </w:tr>
      <w:tr w:rsidR="00306D4C" w:rsidRPr="00306D4C" w:rsidTr="003E1138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 0 00 S2310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151,95000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S2310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151,95000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 1 02 L5110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3 536,87757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 1 02 L5110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3 536,87757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Софинансирование из местного бюджета на 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 1 02 L5110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10,64243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60 1 02 L5110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10,64243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15 796,05755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11 413,34186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11 413,34186</w:t>
            </w:r>
          </w:p>
        </w:tc>
      </w:tr>
      <w:tr w:rsidR="00306D4C" w:rsidRPr="00306D4C" w:rsidTr="003E1138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11 413,34186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10 655,99534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10 655,99534</w:t>
            </w:r>
          </w:p>
        </w:tc>
      </w:tr>
      <w:tr w:rsidR="00306D4C" w:rsidRPr="00306D4C" w:rsidTr="003E113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757,34652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S2980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757,34652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4 382,71569</w:t>
            </w:r>
          </w:p>
        </w:tc>
      </w:tr>
      <w:tr w:rsidR="00306D4C" w:rsidRPr="00306D4C" w:rsidTr="003E1138">
        <w:trPr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67 0 00 000000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3 695,20372</w:t>
            </w:r>
          </w:p>
        </w:tc>
      </w:tr>
      <w:tr w:rsidR="00306D4C" w:rsidRPr="00306D4C" w:rsidTr="003E1138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67 1 00  00000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3 695,20372</w:t>
            </w:r>
          </w:p>
        </w:tc>
      </w:tr>
      <w:tr w:rsidR="00306D4C" w:rsidRPr="00306D4C" w:rsidTr="003E1138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67 1 02 00000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2 779,19297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2 779,19297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2 132,28145</w:t>
            </w:r>
          </w:p>
        </w:tc>
      </w:tr>
      <w:tr w:rsidR="00306D4C" w:rsidRPr="00306D4C" w:rsidTr="003E1138">
        <w:trPr>
          <w:trHeight w:val="1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567,98652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67 1 02 91020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78,92500</w:t>
            </w:r>
          </w:p>
        </w:tc>
      </w:tr>
      <w:tr w:rsidR="00306D4C" w:rsidRPr="00306D4C" w:rsidTr="003E113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6D4C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916,01075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678,88234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67 1 02 S2160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237,12841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 xml:space="preserve"> Муниципальная программа "Развитие имущественных и земельных отношений в МО "Кяхтинский район" на 2022-2024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687,51197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6D4C" w:rsidRPr="00306D4C" w:rsidRDefault="00306D4C" w:rsidP="00306D4C">
            <w:pPr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12 0 00 00000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i/>
                <w:iCs/>
                <w:sz w:val="18"/>
                <w:szCs w:val="18"/>
              </w:rPr>
            </w:pPr>
            <w:r w:rsidRPr="00306D4C">
              <w:rPr>
                <w:i/>
                <w:iCs/>
                <w:sz w:val="18"/>
                <w:szCs w:val="18"/>
              </w:rPr>
              <w:t>687,51197</w:t>
            </w:r>
          </w:p>
        </w:tc>
      </w:tr>
      <w:tr w:rsidR="00306D4C" w:rsidRPr="00306D4C" w:rsidTr="003E11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12 0 00 82100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687,51197</w:t>
            </w:r>
          </w:p>
        </w:tc>
      </w:tr>
      <w:tr w:rsidR="00306D4C" w:rsidRPr="00306D4C" w:rsidTr="003E11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12 0 00 82100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144,91618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12 0 00 82100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370,49879</w:t>
            </w:r>
          </w:p>
        </w:tc>
      </w:tr>
      <w:tr w:rsidR="00306D4C" w:rsidRPr="00306D4C" w:rsidTr="003E1138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12 0 00 87000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851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5,43000</w:t>
            </w:r>
          </w:p>
        </w:tc>
      </w:tr>
      <w:tr w:rsidR="00306D4C" w:rsidRPr="00306D4C" w:rsidTr="003E1138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12 0 00 80900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852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166,66700</w:t>
            </w:r>
          </w:p>
        </w:tc>
      </w:tr>
      <w:tr w:rsidR="00306D4C" w:rsidRPr="00306D4C" w:rsidTr="003E1138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120,25310</w:t>
            </w:r>
          </w:p>
        </w:tc>
      </w:tr>
      <w:tr w:rsidR="00306D4C" w:rsidRPr="00306D4C" w:rsidTr="003E1138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Другие вопросы в области 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120,25310</w:t>
            </w:r>
          </w:p>
        </w:tc>
      </w:tr>
      <w:tr w:rsidR="00306D4C" w:rsidRPr="00306D4C" w:rsidTr="003E1138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99 9 00 80900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120,25310</w:t>
            </w:r>
          </w:p>
        </w:tc>
      </w:tr>
      <w:tr w:rsidR="00306D4C" w:rsidRPr="00306D4C" w:rsidTr="003E1138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152 138,38896</w:t>
            </w:r>
          </w:p>
        </w:tc>
      </w:tr>
      <w:tr w:rsidR="00306D4C" w:rsidRPr="00306D4C" w:rsidTr="003E1138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152 138,38896</w:t>
            </w:r>
          </w:p>
        </w:tc>
      </w:tr>
      <w:tr w:rsidR="00306D4C" w:rsidRPr="00306D4C" w:rsidTr="003E1138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6D4C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152 138,38896</w:t>
            </w:r>
          </w:p>
        </w:tc>
      </w:tr>
      <w:tr w:rsidR="00306D4C" w:rsidRPr="00306D4C" w:rsidTr="003E113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151 377,69700</w:t>
            </w:r>
          </w:p>
        </w:tc>
      </w:tr>
      <w:tr w:rsidR="00306D4C" w:rsidRPr="00306D4C" w:rsidTr="003E1138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4C" w:rsidRPr="00306D4C" w:rsidRDefault="00306D4C" w:rsidP="00306D4C">
            <w:pPr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5110272И90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151 377,69700</w:t>
            </w:r>
          </w:p>
        </w:tc>
      </w:tr>
      <w:tr w:rsidR="00306D4C" w:rsidRPr="00306D4C" w:rsidTr="003E1138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5110272И90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151 377,69700</w:t>
            </w:r>
          </w:p>
        </w:tc>
      </w:tr>
      <w:tr w:rsidR="00306D4C" w:rsidRPr="00306D4C" w:rsidTr="003E1138">
        <w:trPr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Софинансирование из местного бюджета 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5110272И90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760,69196</w:t>
            </w:r>
          </w:p>
        </w:tc>
      </w:tr>
      <w:tr w:rsidR="00306D4C" w:rsidRPr="00306D4C" w:rsidTr="003E1138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4C" w:rsidRPr="00306D4C" w:rsidRDefault="00306D4C" w:rsidP="00306D4C">
            <w:pPr>
              <w:rPr>
                <w:color w:val="000000"/>
                <w:sz w:val="18"/>
                <w:szCs w:val="18"/>
              </w:rPr>
            </w:pPr>
            <w:r w:rsidRPr="00306D4C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937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5110272И90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414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  <w:r w:rsidRPr="00306D4C">
              <w:rPr>
                <w:sz w:val="18"/>
                <w:szCs w:val="18"/>
              </w:rPr>
              <w:t>760,69196</w:t>
            </w:r>
          </w:p>
        </w:tc>
      </w:tr>
      <w:tr w:rsidR="00306D4C" w:rsidRPr="00306D4C" w:rsidTr="003E11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06D4C">
            <w:pPr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D4C" w:rsidRPr="00306D4C" w:rsidRDefault="00306D4C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06D4C">
              <w:rPr>
                <w:b/>
                <w:bCs/>
                <w:sz w:val="18"/>
                <w:szCs w:val="18"/>
              </w:rPr>
              <w:t>1 475 720,06262</w:t>
            </w:r>
          </w:p>
        </w:tc>
      </w:tr>
    </w:tbl>
    <w:p w:rsidR="00B922C4" w:rsidRDefault="00B922C4" w:rsidP="00306D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73EB8" w:rsidRDefault="00573EB8" w:rsidP="00B922C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73EB8" w:rsidRDefault="00573EB8" w:rsidP="00573EB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E1138">
        <w:rPr>
          <w:sz w:val="28"/>
          <w:szCs w:val="28"/>
        </w:rPr>
        <w:t>7</w:t>
      </w:r>
      <w:r>
        <w:rPr>
          <w:sz w:val="28"/>
          <w:szCs w:val="28"/>
        </w:rPr>
        <w:t>. Приложение 11 изложить в следующей редакции:</w:t>
      </w:r>
    </w:p>
    <w:p w:rsidR="003E1138" w:rsidRPr="00162016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>
        <w:rPr>
          <w:szCs w:val="28"/>
        </w:rPr>
        <w:t>Приложение 11</w:t>
      </w:r>
    </w:p>
    <w:p w:rsid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к Решению Совета депутатов</w:t>
      </w:r>
    </w:p>
    <w:p w:rsid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МО «Кяхтинский район»</w:t>
      </w:r>
    </w:p>
    <w:p w:rsid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«О бюджете муниципального образования "Кяхтинский район"</w:t>
      </w:r>
    </w:p>
    <w:p w:rsid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662394">
        <w:rPr>
          <w:szCs w:val="28"/>
        </w:rPr>
        <w:t xml:space="preserve">на 2022 год и на плановый период 2023 и 2024 годов»            </w:t>
      </w:r>
    </w:p>
    <w:p w:rsidR="003E1138" w:rsidRP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662394">
        <w:rPr>
          <w:szCs w:val="28"/>
        </w:rPr>
        <w:t xml:space="preserve">от 29 декабря 2021 года №3-43С  </w:t>
      </w:r>
    </w:p>
    <w:p w:rsidR="003E1138" w:rsidRDefault="003E1138" w:rsidP="00573EB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Ind w:w="108" w:type="dxa"/>
        <w:tblLayout w:type="fixed"/>
        <w:tblLook w:val="04A0"/>
      </w:tblPr>
      <w:tblGrid>
        <w:gridCol w:w="2410"/>
        <w:gridCol w:w="851"/>
        <w:gridCol w:w="850"/>
        <w:gridCol w:w="851"/>
        <w:gridCol w:w="1134"/>
        <w:gridCol w:w="708"/>
        <w:gridCol w:w="1418"/>
        <w:gridCol w:w="1417"/>
      </w:tblGrid>
      <w:tr w:rsidR="003E1138" w:rsidRPr="003E1138" w:rsidTr="003E1138">
        <w:trPr>
          <w:trHeight w:val="640"/>
        </w:trPr>
        <w:tc>
          <w:tcPr>
            <w:tcW w:w="8222" w:type="dxa"/>
            <w:gridSpan w:val="7"/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3E1138">
              <w:rPr>
                <w:b/>
                <w:bCs/>
              </w:rPr>
              <w:t>едомственная структура расходов бюджета муниципального образования "Кяхтинский район" на 2022 и 2023 годы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</w:rPr>
            </w:pPr>
          </w:p>
          <w:p w:rsidR="003E1138" w:rsidRPr="003E1138" w:rsidRDefault="003E1138" w:rsidP="003E1138">
            <w:pPr>
              <w:jc w:val="center"/>
              <w:rPr>
                <w:b/>
                <w:bCs/>
              </w:rPr>
            </w:pP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r w:rsidRPr="003E1138"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138" w:rsidRPr="003E1138" w:rsidRDefault="003E1138" w:rsidP="003E1138">
            <w:pPr>
              <w:rPr>
                <w:b/>
                <w:bCs/>
              </w:rPr>
            </w:pPr>
            <w:r w:rsidRPr="003E113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138" w:rsidRPr="003E1138" w:rsidRDefault="003E1138" w:rsidP="003E1138">
            <w:pPr>
              <w:rPr>
                <w:b/>
                <w:bCs/>
              </w:rPr>
            </w:pPr>
            <w:r w:rsidRPr="003E113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138" w:rsidRPr="003E1138" w:rsidRDefault="003E1138" w:rsidP="003E1138">
            <w:pPr>
              <w:rPr>
                <w:b/>
                <w:bCs/>
              </w:rPr>
            </w:pPr>
            <w:r w:rsidRPr="003E113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138" w:rsidRPr="003E1138" w:rsidRDefault="003E1138" w:rsidP="003E1138">
            <w:pPr>
              <w:rPr>
                <w:b/>
                <w:bCs/>
              </w:rPr>
            </w:pPr>
            <w:r w:rsidRPr="003E113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</w:rPr>
            </w:pPr>
            <w:r w:rsidRPr="003E113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138" w:rsidRPr="003E1138" w:rsidRDefault="003E1138" w:rsidP="003E1138">
            <w:pPr>
              <w:jc w:val="right"/>
              <w:rPr>
                <w:sz w:val="18"/>
              </w:rPr>
            </w:pPr>
            <w:r w:rsidRPr="003E1138">
              <w:rPr>
                <w:sz w:val="18"/>
              </w:rPr>
              <w:t>(тыс. рублей)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138" w:rsidRPr="003E1138" w:rsidRDefault="003E1138" w:rsidP="003E1138">
            <w:pPr>
              <w:jc w:val="right"/>
              <w:rPr>
                <w:sz w:val="18"/>
              </w:rPr>
            </w:pPr>
            <w:r w:rsidRPr="003E1138">
              <w:rPr>
                <w:sz w:val="18"/>
              </w:rPr>
              <w:t>(тыс. рублей)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1138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МКУ Совет депутатов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5 007,23900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5 007,23900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5 007,23900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5 007,23900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2 622,74300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2 622,74300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99 1 00 91000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2 622,74300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2 622,74300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99 1 00 91020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495,00300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495,00300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99 1 00 91020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341,78400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341,78400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99 1 00 91020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103,21900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103,21900</w:t>
            </w:r>
          </w:p>
        </w:tc>
      </w:tr>
      <w:tr w:rsidR="003E1138" w:rsidRPr="003E1138" w:rsidTr="003E1138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99 1 00 91020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99 1 00 91030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1 747,74000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1 747,74000</w:t>
            </w:r>
          </w:p>
        </w:tc>
      </w:tr>
      <w:tr w:rsidR="003E1138" w:rsidRPr="003E1138" w:rsidTr="003E1138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99 1 00 91030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1 342,35000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1 342,35000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99 1 00 91030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405,39000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405,39000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380,00000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99 9 00 80900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380,00000</w:t>
            </w:r>
          </w:p>
        </w:tc>
      </w:tr>
      <w:tr w:rsidR="003E1138" w:rsidRPr="003E1138" w:rsidTr="003E1138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380,00000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2 384,49600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2 384,49600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2 384,49600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2 384,49600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4 00 C0100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2 384,49600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2 384,49600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4 00 C0100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449,20000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449,20000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4 00 C0100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345,00768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345,00768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4 00 C0100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104,19232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104,19232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99 1 00 91050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1 373,87600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1 373,87600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99 1 00 91050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1 055,20400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1 055,20400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99 1 00 91050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318,67200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318,67200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99 1 00 91060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561,42000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561,42000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99 1 00 91060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431,19800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431,19800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99 1 00 91060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130,22200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130,22200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МКУ ФУ Администрации МО «Кяхтинский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38 036,99368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38 914,55679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8 528,41400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8 528,41400</w:t>
            </w:r>
          </w:p>
        </w:tc>
      </w:tr>
      <w:tr w:rsidR="003E1138" w:rsidRPr="003E1138" w:rsidTr="003E1138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8 528,41400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8 528,41400</w:t>
            </w:r>
          </w:p>
        </w:tc>
      </w:tr>
      <w:tr w:rsidR="003E1138" w:rsidRPr="003E1138" w:rsidTr="003E1138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7 512,82000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7 512,82000</w:t>
            </w:r>
          </w:p>
        </w:tc>
      </w:tr>
      <w:tr w:rsidR="003E1138" w:rsidRPr="003E1138" w:rsidTr="003E1138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7 512,82000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7 512,82000</w:t>
            </w:r>
          </w:p>
        </w:tc>
      </w:tr>
      <w:tr w:rsidR="003E1138" w:rsidRPr="003E1138" w:rsidTr="003E1138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7 512,82000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7 512,82000</w:t>
            </w:r>
          </w:p>
        </w:tc>
      </w:tr>
      <w:tr w:rsidR="003E1138" w:rsidRPr="003E1138" w:rsidTr="003E1138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2 758,22000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2 758,22000</w:t>
            </w:r>
          </w:p>
        </w:tc>
      </w:tr>
      <w:tr w:rsidR="003E1138" w:rsidRPr="003E1138" w:rsidTr="003E1138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2 118,44900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2 118,44900</w:t>
            </w:r>
          </w:p>
        </w:tc>
      </w:tr>
      <w:tr w:rsidR="003E1138" w:rsidRPr="003E1138" w:rsidTr="003E1138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639,77100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639,77100</w:t>
            </w:r>
          </w:p>
        </w:tc>
      </w:tr>
      <w:tr w:rsidR="003E1138" w:rsidRPr="003E1138" w:rsidTr="003E1138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C0200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4 754,60000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4 754,60000</w:t>
            </w:r>
          </w:p>
        </w:tc>
      </w:tr>
      <w:tr w:rsidR="003E1138" w:rsidRPr="003E1138" w:rsidTr="003E1138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C0200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3 651,76651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3 651,76651</w:t>
            </w:r>
          </w:p>
        </w:tc>
      </w:tr>
      <w:tr w:rsidR="003E1138" w:rsidRPr="003E1138" w:rsidTr="003E1138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C0200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1 102,83349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1 102,83349</w:t>
            </w:r>
          </w:p>
        </w:tc>
      </w:tr>
      <w:tr w:rsidR="003E1138" w:rsidRPr="003E1138" w:rsidTr="003E1138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1 015,59400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1 015,59400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759,70000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759,70000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255,89400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255,89400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8,43836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8,43836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8,43836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29 500,14132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30 386,14279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100,14132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104,14279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100,14132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104,14279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9F66D0" w:rsidP="003E1138">
            <w:pPr>
              <w:rPr>
                <w:sz w:val="18"/>
                <w:szCs w:val="18"/>
              </w:rPr>
            </w:pPr>
            <w:hyperlink r:id="rId10" w:tooltip="Муниципальные образования" w:history="1">
              <w:r w:rsidR="003E1138" w:rsidRPr="003E1138">
                <w:rPr>
                  <w:sz w:val="18"/>
                  <w:szCs w:val="18"/>
                </w:rPr>
                <w:t>Дотации 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100,14132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104,14279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29 400,00000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30 282,00000</w:t>
            </w:r>
          </w:p>
        </w:tc>
      </w:tr>
      <w:tr w:rsidR="003E1138" w:rsidRPr="003E1138" w:rsidTr="003E1138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Иные межбюджетные трансферты поселениям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9990062020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29 400,00000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30 282,00000</w:t>
            </w:r>
          </w:p>
        </w:tc>
      </w:tr>
      <w:tr w:rsidR="003E1138" w:rsidRPr="003E1138" w:rsidTr="003E1138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9990062020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29 400,00000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30 282,00000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 xml:space="preserve">МКУ Администрация МО «Кяхтинский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168 171,19263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160 545,31689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47 884,73700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52 957,47700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2 101,87000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3 147,80000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2 101,87000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3 147,80000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2 101,87000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3 147,80000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2 101,87000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3 147,80000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2 101,87000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3 147,80000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1 606,65898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2 409,90000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485,21102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727,90000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12 888,20800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16 915,68800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714,90000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 xml:space="preserve"> Подпрограмма "Обеспечение деятельности администрации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714,90000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66 3 00 54004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714,90000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66 3 00 54004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714,90000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10 278,22000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15 020,60000</w:t>
            </w:r>
          </w:p>
        </w:tc>
      </w:tr>
      <w:tr w:rsidR="003E1138" w:rsidRPr="003E1138" w:rsidTr="003E1138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10 278,22000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15 020,60000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10 278,22000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15 020,60000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10 278,22000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15 020,60000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7 334,27035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10 976,70000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2 214,94965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3 314,90000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679,00000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1 895,08800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1 895,08800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1 895,08800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1 895,08800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12 0 00  87000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1 895,08800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1 895,08800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Присяжные заседатели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5,85900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5,18900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5,85900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5,18900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5,85900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5,18900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5,85900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5,18900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67 1 03 00000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5,85900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5,18900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67 1 03 51200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5,85900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5,18900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67 1 03 51200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5,85900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5,18900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500,00000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Резервный фонд Администрации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500,00000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500,00000</w:t>
            </w:r>
          </w:p>
        </w:tc>
      </w:tr>
      <w:tr w:rsidR="003E1138" w:rsidRPr="003E1138" w:rsidTr="003E113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32 388,80000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32 388,80000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32 388,80000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32 388,80000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332,00000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67 1 02 00000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332,00000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 xml:space="preserve">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166,00000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166,00000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166,00000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166,00000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 xml:space="preserve"> Подпрограмма "Обеспечение деятельности административно-хозяйственной части администрации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30 530,10000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30 530,10000</w:t>
            </w:r>
          </w:p>
        </w:tc>
      </w:tr>
      <w:tr w:rsidR="003E1138" w:rsidRPr="003E1138" w:rsidTr="003E1138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67 2 00 54005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30 530,10000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30 530,10000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67 2 00 54005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30 530,10000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30 530,10000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67 1 03 00000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1 526,70000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1 526,70000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67 1 03 73100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249,20000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249,20000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67 1 03 73100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158,21813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158,21813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67 1 03 73100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47,78187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47,78187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67 1 03 73100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43,20000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67 1 03 73110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974,10000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67 1 03 73110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677,18914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677,18914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67 1 03 73110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8,23000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8,23000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67 1 03 73110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204,51086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204,51086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67 1 03 73110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84,17000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84,17000</w:t>
            </w:r>
          </w:p>
        </w:tc>
      </w:tr>
      <w:tr w:rsidR="003E1138" w:rsidRPr="003E1138" w:rsidTr="003E1138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67 1 03 73120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303,40000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303,40000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67 1 03 73120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197,53474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197,53474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67 1 03 73120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59,65526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59,65526</w:t>
            </w:r>
          </w:p>
        </w:tc>
      </w:tr>
      <w:tr w:rsidR="003E1138" w:rsidRPr="003E1138" w:rsidTr="003E1138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67 1 03 73120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46,21000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2 600,00000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 xml:space="preserve">Муниципальная программа "Безопасность жизнедеятельности в МО "Кяхтинский район" на 2021-2023годы"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33 0 00 10005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Меропрития по повышению противопожарной защиты и соблюдению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33 0 00 10005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33 0 00 10005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9 00 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3 052,16000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2 730,46000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2 298,96000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1 977,26000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 xml:space="preserve">Муниципальная программа "Безопасность жизнедеятельности в МО "Кяхтинский район" на 2021-2023годы"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1 977,26000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Мероприятия по профилактике и борьбе с заразными болезнями общими для человека и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1 977,26000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33 0 0173220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1 674,60000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33 0 0173220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1 674,60000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>Осуществление переданных отдельных государственных полномочий  по отлову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33 0 01 73200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33 0 01 73200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19,27803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33 0 0173200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5,82197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33 0 0173170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241,35700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33 0 0173170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241,35700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33 0 0173240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36,20300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33 0 0173240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27,80568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33 0 0173240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8,39732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321,70000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1 977,26000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321,70000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1 977,26000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99 3 00 73220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1 674,60000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99 3 00 73220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1 674,60000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>Осуществление переданного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99 3 00 73200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25,10000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99 3 00 73200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19,27803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99 3 00 73200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5,82197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99 3 00 73070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 xml:space="preserve">Субсидии на финансовое обеспечение затрат в связи с производством, выполнением работ, оказанием услуг, порядком предосталения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99 3 00 73070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Осуществление переданного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99 3 00 73080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99 3 00 73080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1,30568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99 3 00 73080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0,39432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9930073170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241,35700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9930073170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241,35700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9930073240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36,20300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9930073240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27,80568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9930073240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8,39732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Д0100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753,20000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753,20000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Муниципальная программа"Улучшение инвестиционного климата в МО "Кяхтинский район" на 2022-2024 годы."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300,00000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Улучшение инвестиционного климата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300,00000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55 0 00 13700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300,00000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3,20000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3,20000</w:t>
            </w:r>
          </w:p>
        </w:tc>
      </w:tr>
      <w:tr w:rsidR="003E1138" w:rsidRPr="003E1138" w:rsidTr="003E1138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3,20000</w:t>
            </w:r>
          </w:p>
        </w:tc>
      </w:tr>
      <w:tr w:rsidR="003E1138" w:rsidRPr="003E1138" w:rsidTr="003E1138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671 03 73010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3,20000</w:t>
            </w:r>
          </w:p>
        </w:tc>
      </w:tr>
      <w:tr w:rsidR="003E1138" w:rsidRPr="003E1138" w:rsidTr="003E1138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671 03 73010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2,45776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2,45776</w:t>
            </w:r>
          </w:p>
        </w:tc>
      </w:tr>
      <w:tr w:rsidR="003E1138" w:rsidRPr="003E1138" w:rsidTr="003E1138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671 03 73010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0,74224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0,74224</w:t>
            </w:r>
          </w:p>
        </w:tc>
      </w:tr>
      <w:tr w:rsidR="003E1138" w:rsidRPr="003E1138" w:rsidTr="003E1138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Подпрограмма "Профилактика преступлений и иных правонарушений в Кяхтинском районе Республики Бурятия на 2021-2023 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Мероприятия по профилактике преступления и иных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Осуществление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66 4 00 S2660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66 4 00 S2660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Софинансирование из местного бюджета на осуществление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66 4 00 S2660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66 4 00 S2660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450,00000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Осуществление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S2660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S2660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Софинансирование из местного бюджета на осуществление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S2660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450,00000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S2660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450,00000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100,00000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16 042,80000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15 942,80000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15 942,80000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15 942,80000</w:t>
            </w:r>
          </w:p>
        </w:tc>
      </w:tr>
      <w:tr w:rsidR="003E1138" w:rsidRPr="003E1138" w:rsidTr="003E1138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Муниципальная программа "Развитие отрасли "Культура" МО "Кяхтинский район" на 2021-2023 гг."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15 942,80000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Улучшение развития деятельности по отрасли "Культура"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15 942,80000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18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80 0 00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7 380,80000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80 0 00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7 380,80000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80 0 00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3 762,00000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80 0 00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3 762,00000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80 0 00 83030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80 0 00 83030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15 942,80000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7 380,80000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7 380,80000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3 762,00000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3 762,00000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999 00 83030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4 800,00000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999 00 83030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4 800,00000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Подпрограмма "Мероприятия по молодежной политике"на 2021-2023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11 2 00 07070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Работа с детьми и молодежью Кяхтинского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11 2 00 07070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11 2 00 07070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43 876,10000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57 696,00000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43 876,10000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57 696,00000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2021-2023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43 876,10000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Развитие деятельности по отрасли "Культура"(в том числе содержание имущества).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43 876,10000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80 0 00 83010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11 457,70000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80 0 00 83010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11 457,70000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80 0 00 83120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2 362,20000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80 0 00 83120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2362,20000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80 0 00 S2340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21 294,00000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80 0 00 S2340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21 294,00000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80 0 00 S2340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8 762,20000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80 0 00 S2340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8 762,20000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57 696,00000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99 9 00 83010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25 277,60000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99 9 00 83010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25 277,60000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99 9 00 83120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2 362,20000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99 9 00 83120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2 362,20000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S2340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21 294,00000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S2340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21 294,00000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S2340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8 762,20000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S2340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8 762,20000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10 790,52957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9 919,80325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4 139,27496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4 147,71332</w:t>
            </w:r>
          </w:p>
        </w:tc>
      </w:tr>
      <w:tr w:rsidR="003E1138" w:rsidRPr="003E1138" w:rsidTr="003E1138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99 5 00 85010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4 139,27496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4 147,71332</w:t>
            </w:r>
          </w:p>
        </w:tc>
      </w:tr>
      <w:tr w:rsidR="003E1138" w:rsidRPr="003E1138" w:rsidTr="003E1138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815,47500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815,47500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2021-2023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Улучшение развития деятельности по отрасли "Культура"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80 0 00 73180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80 0 00 73180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80 0 00 73180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11 0 00 73180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228,47500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4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11 0 00 73180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228,47500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11 0 00 73180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228,47500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815,47500</w:t>
            </w:r>
          </w:p>
        </w:tc>
      </w:tr>
      <w:tr w:rsidR="003E1138" w:rsidRPr="003E1138" w:rsidTr="003E1138">
        <w:trPr>
          <w:trHeight w:val="4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815,47500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384,00000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431,47500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2 754,07961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1 874,91493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2 754,07961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Подпрограмма «Оказание молодым семьям и молодым специалистам государственной поддержки для улучшения жилищных условий» на 2021 - 2023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2 754,07961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Предоставление социальных выплат молодым семьям  на приобретение (строительство жилья)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2 754,07961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1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2 189,50326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1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2 189,50326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1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564,57635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1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564,57635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99 0 000 00000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1 874,91493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Предоставление социальных выплат молодым семьям  на приобретение (строительство жилья)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1 874,91493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1 455,61493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1 455,61493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419,30000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419,30000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3 081,70000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3 081,70000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67 0 00 000000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3 081,70000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3 081,70000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67 1 00  00000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3 081,70000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3 081,70000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67 1 03 00000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3 081,70000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3 081,70000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1 499,00000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1 499,00000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1 060,82370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1 060,82370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320,37030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320,37030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117,80600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117,80600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1 499,00000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1 499,00000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1 015,89853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1 015,89853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24,20000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306,80147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306,80147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152,10000</w:t>
            </w:r>
          </w:p>
        </w:tc>
      </w:tr>
      <w:tr w:rsidR="003E1138" w:rsidRPr="003E1138" w:rsidTr="003E1138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67 1 03 73250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83,70000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67 1 03 73250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64,28571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64,28571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67 1 03 73250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19,41429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19,41429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19 151,46146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9 834,84991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1 497,10000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1 497,10000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1 497,10000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11 0 00 40006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1 297,10000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3E1138" w:rsidRDefault="003E1138" w:rsidP="003E1138">
            <w:pPr>
              <w:rPr>
                <w:color w:val="0A0A0A"/>
                <w:sz w:val="18"/>
                <w:szCs w:val="18"/>
              </w:rPr>
            </w:pPr>
            <w:r w:rsidRPr="003E1138">
              <w:rPr>
                <w:color w:val="0A0A0A"/>
                <w:sz w:val="18"/>
                <w:szCs w:val="18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11 0 00 40006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1 586,24991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1 586,24991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0 00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713,20000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0 00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547,77265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0 00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165,42735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0 00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873,04991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0 00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670,54525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0 00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202,50466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3E1138" w:rsidRDefault="003E1138" w:rsidP="003E1138">
            <w:pPr>
              <w:rPr>
                <w:b/>
                <w:bCs/>
                <w:color w:val="0A0A0A"/>
                <w:sz w:val="18"/>
                <w:szCs w:val="18"/>
              </w:rPr>
            </w:pPr>
            <w:r w:rsidRPr="003E1138">
              <w:rPr>
                <w:b/>
                <w:bCs/>
                <w:color w:val="0A0A0A"/>
                <w:sz w:val="18"/>
                <w:szCs w:val="18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16 068,11155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8 248,60000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16 068,11155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11 0 00 40006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3 895,72927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E1138">
              <w:rPr>
                <w:i/>
                <w:iCs/>
                <w:color w:val="000000"/>
                <w:sz w:val="16"/>
                <w:szCs w:val="16"/>
              </w:rPr>
              <w:t>11 0 00 S2Е90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8 248,60000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11 0 00 S2Е90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8 248,60000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Софинансирование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E1138">
              <w:rPr>
                <w:i/>
                <w:iCs/>
                <w:color w:val="000000"/>
                <w:sz w:val="16"/>
                <w:szCs w:val="16"/>
              </w:rPr>
              <w:t>11 0 00 S2Е90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3 923,78228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11 0 00 S2Е90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3 923,78228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9 834,84991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713,20000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547,77265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165,42735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873,04991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670,54525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202,50466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E1138">
              <w:rPr>
                <w:i/>
                <w:iCs/>
                <w:color w:val="000000"/>
                <w:sz w:val="16"/>
                <w:szCs w:val="16"/>
              </w:rPr>
              <w:t>99900 S2Е90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8 248,60000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99900 S2Е90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8 248,60000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609,33486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609,33486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66 0 00 00000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609,33486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 xml:space="preserve"> Подпрограмма "Обеспечение деятельности администрации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66 3 00 54004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609,33486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66 3 00 54004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609,33486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66 3 00 54004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609,33486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24 064,06974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11 363,92673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24 064,06974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11 363,92673</w:t>
            </w:r>
          </w:p>
        </w:tc>
      </w:tr>
      <w:tr w:rsidR="003E1138" w:rsidRPr="003E1138" w:rsidTr="003E1138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Муниципальная программа "Организация общественных и временных работ в МО " Кяхтинский район"  на 2021-2023гг"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14 9 00 00140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113,02280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Мероприятия по организации общественных и временных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14 9 00 00140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113,02280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14 9 00 00140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113,02280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Подпрограмма "Развитие территориального общественного самоуправления в МО "Кяхтинский район"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Развитие территориальных общественных самоуправлений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66 2 03 00000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66 2 03 54003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Муниципальная программа "Формирование современной городской среды МО "Кяхтинский район" на 2018-2024 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711F255550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10 227,53894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11 363,92673</w:t>
            </w:r>
          </w:p>
        </w:tc>
      </w:tr>
      <w:tr w:rsidR="003E1138" w:rsidRPr="003E1138" w:rsidTr="003E1138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Создание благоприятных ,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711F255550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10 227,53894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11 363,92673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2018-2024г.г."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10 217,32164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11 352,57413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10 217,32164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11 352,57413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10,21730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11,35260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10,21730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11,35260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12 723,50800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15 0 00 95600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12 723,50800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МКУ РУО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777 242,74431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825 378,27757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775 742,74431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823 878,27757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124 840,21026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132 637,11026</w:t>
            </w:r>
          </w:p>
        </w:tc>
      </w:tr>
      <w:tr w:rsidR="003E1138" w:rsidRPr="003E1138" w:rsidTr="003E1138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на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02 0 00 30001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Мероприятия по улучшению энергосбережения и повышение энергетической эффективности.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02 0 00 30001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02 0 00 30001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124 640,21026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132 637,11026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99900 83010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46 499,19426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48 496,09426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99900 83010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36 197,65907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37 783,05907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99900 83010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10 301,53519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10 713,03519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71 081,20000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77 081,20000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43 080,88000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46 080,88000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28 000,32000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31 000,32000</w:t>
            </w:r>
          </w:p>
        </w:tc>
      </w:tr>
      <w:tr w:rsidR="003E1138" w:rsidRPr="003E1138" w:rsidTr="003E1138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7 059,81600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7 059,81600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3 875,60000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3 875,60000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3 184,21600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3 184,21600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568 014,80475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590 711,33495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565 901,78195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590 711,33495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99900 83020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47 334,55395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70 442,90695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99900 83020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47 334,55395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70 442,90695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9 879,20000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9 879,20000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9 879,20000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9 879,20000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271 544,00000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271 544,00000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271 544,00000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271 544,00000</w:t>
            </w:r>
          </w:p>
        </w:tc>
      </w:tr>
      <w:tr w:rsidR="003E1138" w:rsidRPr="003E1138" w:rsidTr="003E1138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07202 73040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5 692,30000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5 746,70000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5 692,30000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5 746,70000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 S2К90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10 644,20000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10 644,20000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 S2К90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10 644,20000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10 644,20000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 S2К90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10 644,20000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10 644,20000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 S2К90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10 644,20000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10 644,20000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51202L3040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25 609,50000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26 328,00000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51202L3040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25 609,50000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26 328,00000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99900S2890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614,00000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99900S2891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614,00000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99900S2В40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96 515,50000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96 515,50000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99900S2В40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96 515,50000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96 515,50000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99900S2В40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1 975,90000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1 975,90000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99900S2В40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1 975,90000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1 975,90000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5120153030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34 384,90000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35 313,20000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5120153030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34 384,90000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35 313,20000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5120174490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650,30000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650,30000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5120174490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650,30000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650,30000</w:t>
            </w:r>
          </w:p>
        </w:tc>
      </w:tr>
      <w:tr w:rsidR="003E1138" w:rsidRPr="003E1138" w:rsidTr="003E1138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 xml:space="preserve">На обеспечение компенсации питания родителям (законным представителям) обучающихся в муниципальных </w:t>
            </w:r>
            <w:r w:rsidRPr="003E1138">
              <w:rPr>
                <w:sz w:val="18"/>
                <w:szCs w:val="18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3E1138">
              <w:rPr>
                <w:sz w:val="18"/>
                <w:szCs w:val="18"/>
              </w:rPr>
              <w:br/>
              <w:t>организовано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99900S2Л40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253,90000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253,90000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99900S2Л40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253,90000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253,90000</w:t>
            </w:r>
          </w:p>
        </w:tc>
      </w:tr>
      <w:tr w:rsidR="003E1138" w:rsidRPr="003E1138" w:rsidTr="003E1138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 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50 159,32800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50 159,32800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99900 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50 159,32800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50 159,32800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МП "Организация временной занятости несовершеннолетних граждан в возрасте от 14 до 18 лет в МО "Кяхтинский район"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7000021003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113,02280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Создание условий для успешной интеграции детей в возрасте от 14 до 18 лет в трудовую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7000021003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113,02280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7000021003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113,02280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МП "Профилактика терроризма и экстремизма на территории Кяхтинского района Республики Бурятия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5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Организация профилактики терроризма и экстремизма на территории Кяхтинского района Республики Бурятия.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13 1 00 40400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13 1 00 40400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44 034,50234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61 672,07458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 xml:space="preserve">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07303 S2Е50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07303 S2Е50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44 034,50234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61 672,07458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999 00 83030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6 347,00000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6 347,00000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999 00 83030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6 347,00000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6 347,00000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10 916,60000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10 916,60000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10 916,60000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10 916,60000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26 770,90234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23 406,97458</w:t>
            </w:r>
          </w:p>
        </w:tc>
      </w:tr>
      <w:tr w:rsidR="003E1138" w:rsidRPr="003E1138" w:rsidTr="003E1138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26 770,90234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23 406,97458</w:t>
            </w:r>
          </w:p>
        </w:tc>
      </w:tr>
      <w:tr w:rsidR="003E1138" w:rsidRPr="003E1138" w:rsidTr="003E1138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На создание центров цифрового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517E4 52190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21 001,50000</w:t>
            </w:r>
          </w:p>
        </w:tc>
      </w:tr>
      <w:tr w:rsidR="003E1138" w:rsidRPr="003E1138" w:rsidTr="003E1138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517E4 52190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21 001,50000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9 411,47330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9 411,47330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9 411,47330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9 411,47330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1 440,00000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1 440,00000</w:t>
            </w:r>
          </w:p>
        </w:tc>
      </w:tr>
      <w:tr w:rsidR="003E1138" w:rsidRPr="003E1138" w:rsidTr="003E1138">
        <w:trPr>
          <w:trHeight w:val="25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3 126,40000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3 126,40000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3 126,40000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3 126,40000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Местным бюджетам на обеспечение прав детей, находящихся в трудной жизненной ситуации, на отдых и оздоровление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4 773,47130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4 773,47130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4 773,47130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4 773,47130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Субвенции местным бюджетам на обеспечение прав детей находящихся в трудной жизненной ситуации, на организацию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999 00 73190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71,60200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71,60200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999 00 73190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44,86098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44,86098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999 00 73190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13,56702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13,56702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999 00 73190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13,17400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13,17400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29 441,75366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color w:val="000000"/>
                <w:sz w:val="16"/>
                <w:szCs w:val="16"/>
              </w:rPr>
              <w:t>29 446,28448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29 041,75366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28 946,28448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99 1 00 91000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1 628,77000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1 628,77000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99 1 00 91020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1 628,77000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1 628,77000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99 1 00 91020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1 250,97542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1 250,97542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99 1 00 91020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377,79458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377,79458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13 422,52766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13 326,25848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99 2 00 83040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13 422,52766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13 326,25848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99 2 00 83040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7 896,99693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7 896,99683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99 2 00 83040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20,00000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99 2 00 83040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2 384,89307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2 384,89307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99 2 00 83040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521,80000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521,80000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99 2 00 83040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2 029,13766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1 907,31766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99 2 00 83040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533,80000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559,35092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99 2 00 83040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4,90000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99 2 00 83040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31,00000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99 3 00 73160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46,90000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99 3 00 73160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36,02151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36,02151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99 3 00 73160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10,87849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10,87849</w:t>
            </w:r>
          </w:p>
        </w:tc>
      </w:tr>
      <w:tr w:rsidR="003E1138" w:rsidRPr="003E1138" w:rsidTr="003E1138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Осуществление переданного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85,40000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86,20000</w:t>
            </w:r>
          </w:p>
        </w:tc>
      </w:tr>
      <w:tr w:rsidR="003E1138" w:rsidRPr="003E1138" w:rsidTr="003E113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99 3 00 73060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65,59140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66,20584</w:t>
            </w:r>
          </w:p>
        </w:tc>
      </w:tr>
      <w:tr w:rsidR="003E1138" w:rsidRPr="003E1138" w:rsidTr="003E1138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99 3 00 73060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19,80860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19,99416</w:t>
            </w:r>
          </w:p>
        </w:tc>
      </w:tr>
      <w:tr w:rsidR="003E1138" w:rsidRPr="003E1138" w:rsidTr="003E1138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13 858,15600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13 858,15600</w:t>
            </w:r>
          </w:p>
        </w:tc>
      </w:tr>
      <w:tr w:rsidR="003E1138" w:rsidRPr="003E1138" w:rsidTr="003E1138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10 643,73687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10 643,73687</w:t>
            </w:r>
          </w:p>
        </w:tc>
      </w:tr>
      <w:tr w:rsidR="003E1138" w:rsidRPr="003E1138" w:rsidTr="003E1138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3 214,41913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3 214,41913</w:t>
            </w:r>
          </w:p>
        </w:tc>
      </w:tr>
      <w:tr w:rsidR="003E1138" w:rsidRPr="003E1138" w:rsidTr="003E1138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500,00000</w:t>
            </w:r>
          </w:p>
        </w:tc>
      </w:tr>
      <w:tr w:rsidR="003E1138" w:rsidRPr="003E1138" w:rsidTr="003E1138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color w:val="000000"/>
                <w:sz w:val="16"/>
                <w:szCs w:val="16"/>
              </w:rPr>
              <w:t>141 1 00 23000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500,00000</w:t>
            </w:r>
          </w:p>
        </w:tc>
      </w:tr>
      <w:tr w:rsidR="003E1138" w:rsidRPr="003E1138" w:rsidTr="003E1138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color w:val="000000"/>
                <w:sz w:val="16"/>
                <w:szCs w:val="16"/>
              </w:rPr>
              <w:t>141 1 00 23000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500,00000</w:t>
            </w:r>
          </w:p>
        </w:tc>
      </w:tr>
      <w:tr w:rsidR="003E1138" w:rsidRPr="003E1138" w:rsidTr="003E1138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1 500,00000</w:t>
            </w:r>
          </w:p>
        </w:tc>
      </w:tr>
      <w:tr w:rsidR="003E1138" w:rsidRPr="003E1138" w:rsidTr="003E1138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1 500,00000</w:t>
            </w:r>
          </w:p>
        </w:tc>
      </w:tr>
      <w:tr w:rsidR="003E1138" w:rsidRPr="003E1138" w:rsidTr="003E1138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1 500,00000</w:t>
            </w:r>
          </w:p>
        </w:tc>
      </w:tr>
      <w:tr w:rsidR="003E1138" w:rsidRPr="003E1138" w:rsidTr="003E1138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999 00 73180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1 500,00000</w:t>
            </w:r>
          </w:p>
        </w:tc>
      </w:tr>
      <w:tr w:rsidR="003E1138" w:rsidRPr="003E1138" w:rsidTr="003E1138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МКУ "Комитет по развитию инфраструктуры Администрации МО "Кяхтинский район"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120 864,31040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84 793,37740</w:t>
            </w:r>
          </w:p>
        </w:tc>
      </w:tr>
      <w:tr w:rsidR="003E1138" w:rsidRPr="003E1138" w:rsidTr="003E1138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1138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41 239,84000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69 928,33000</w:t>
            </w:r>
          </w:p>
        </w:tc>
      </w:tr>
      <w:tr w:rsidR="003E1138" w:rsidRPr="003E1138" w:rsidTr="003E1138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41 239,84000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69 928,33000</w:t>
            </w:r>
          </w:p>
        </w:tc>
      </w:tr>
      <w:tr w:rsidR="003E1138" w:rsidRPr="003E1138" w:rsidTr="003E1138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9 00 Д0100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13 716,04000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14 321,73000</w:t>
            </w:r>
          </w:p>
        </w:tc>
      </w:tr>
      <w:tr w:rsidR="003E1138" w:rsidRPr="003E1138" w:rsidTr="003E1138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Д0100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13 716,04000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14 321,73000</w:t>
            </w:r>
          </w:p>
        </w:tc>
      </w:tr>
      <w:tr w:rsidR="003E1138" w:rsidRPr="003E1138" w:rsidTr="003E1138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9 00 Д0200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1 819,80000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606,60000</w:t>
            </w:r>
          </w:p>
        </w:tc>
      </w:tr>
      <w:tr w:rsidR="003E1138" w:rsidRPr="003E1138" w:rsidTr="003E1138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99 9 00 Д0200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1 819,80000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606,60000</w:t>
            </w:r>
          </w:p>
        </w:tc>
      </w:tr>
      <w:tr w:rsidR="003E1138" w:rsidRPr="003E1138" w:rsidTr="003E1138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На дорожную деятельность в отношении автомобильных дорог общего пользования местного значения.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</w:tr>
      <w:tr w:rsidR="003E1138" w:rsidRPr="003E1138" w:rsidTr="003E1138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S21Д0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</w:tr>
      <w:tr w:rsidR="003E1138" w:rsidRPr="003E1138" w:rsidTr="003E1138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Софинансирование из местного бюджета на дорожную деятельность в отношении автомобильных дорог общего пользования местного значения.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</w:tr>
      <w:tr w:rsidR="003E1138" w:rsidRPr="003E1138" w:rsidTr="003E1138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S21Д0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</w:tr>
      <w:tr w:rsidR="003E1138" w:rsidRPr="003E1138" w:rsidTr="003E1138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Субсидии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63 3 R1 53940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55 000,00000</w:t>
            </w:r>
          </w:p>
        </w:tc>
      </w:tr>
      <w:tr w:rsidR="003E1138" w:rsidRPr="003E1138" w:rsidTr="003E1138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63 3 R1 53940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55 000,00000</w:t>
            </w:r>
          </w:p>
        </w:tc>
      </w:tr>
      <w:tr w:rsidR="003E1138" w:rsidRPr="003E1138" w:rsidTr="003E1138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12 503,45000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12 547,82000</w:t>
            </w:r>
          </w:p>
        </w:tc>
      </w:tr>
      <w:tr w:rsidR="003E1138" w:rsidRPr="003E1138" w:rsidTr="003E1138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 Муниципальная программа "Развитие имущественных и земельных отношений в МО "Кяхтинский район" на 2022-2024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2 125,00000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2 169,37000</w:t>
            </w:r>
          </w:p>
        </w:tc>
      </w:tr>
      <w:tr w:rsidR="003E1138" w:rsidRPr="003E1138" w:rsidTr="003E1138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2 125,00000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2 169,37000</w:t>
            </w:r>
          </w:p>
        </w:tc>
      </w:tr>
      <w:tr w:rsidR="003E1138" w:rsidRPr="003E1138" w:rsidTr="003E1138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12 0 00 95500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1 500,00000</w:t>
            </w:r>
          </w:p>
        </w:tc>
      </w:tr>
      <w:tr w:rsidR="003E1138" w:rsidRPr="003E1138" w:rsidTr="003E1138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 0 00 S2310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535,62000</w:t>
            </w:r>
          </w:p>
        </w:tc>
      </w:tr>
      <w:tr w:rsidR="003E1138" w:rsidRPr="003E1138" w:rsidTr="003E1138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 0 00 S2310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535,62000</w:t>
            </w:r>
          </w:p>
        </w:tc>
      </w:tr>
      <w:tr w:rsidR="003E1138" w:rsidRPr="003E1138" w:rsidTr="003E1138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 0 00 S2310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133,75000</w:t>
            </w:r>
          </w:p>
        </w:tc>
      </w:tr>
      <w:tr w:rsidR="003E1138" w:rsidRPr="003E1138" w:rsidTr="003E1138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 0 00 S2310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133,75000</w:t>
            </w:r>
          </w:p>
        </w:tc>
      </w:tr>
      <w:tr w:rsidR="003E1138" w:rsidRPr="003E1138" w:rsidTr="003E1138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10 378,45000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10 378,45000</w:t>
            </w:r>
          </w:p>
        </w:tc>
      </w:tr>
      <w:tr w:rsidR="003E1138" w:rsidRPr="003E1138" w:rsidTr="003E1138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10 378,45000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10 378,45000</w:t>
            </w:r>
          </w:p>
        </w:tc>
      </w:tr>
      <w:tr w:rsidR="003E1138" w:rsidRPr="003E1138" w:rsidTr="003E1138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15 0 00 95600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2 150,00000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2 150,00000</w:t>
            </w:r>
          </w:p>
        </w:tc>
      </w:tr>
      <w:tr w:rsidR="003E1138" w:rsidRPr="003E1138" w:rsidTr="003E1138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 0 00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7 428,45000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7 428,45000</w:t>
            </w:r>
          </w:p>
        </w:tc>
      </w:tr>
      <w:tr w:rsidR="003E1138" w:rsidRPr="003E1138" w:rsidTr="003E1138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 0 00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7 428,45000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7 428,45000</w:t>
            </w:r>
          </w:p>
        </w:tc>
      </w:tr>
      <w:tr w:rsidR="003E1138" w:rsidRPr="003E1138" w:rsidTr="003E1138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 0 00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800,00000</w:t>
            </w:r>
          </w:p>
        </w:tc>
      </w:tr>
      <w:tr w:rsidR="003E1138" w:rsidRPr="003E1138" w:rsidTr="003E1138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 0 00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800,00000</w:t>
            </w:r>
          </w:p>
        </w:tc>
      </w:tr>
      <w:tr w:rsidR="003E1138" w:rsidRPr="003E1138" w:rsidTr="003E1138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1 702,08040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1 690,70740</w:t>
            </w:r>
          </w:p>
        </w:tc>
      </w:tr>
      <w:tr w:rsidR="003E1138" w:rsidRPr="003E1138" w:rsidTr="003E1138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E1138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1 702,08040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1 690,70740</w:t>
            </w:r>
          </w:p>
        </w:tc>
      </w:tr>
      <w:tr w:rsidR="003E1138" w:rsidRPr="003E1138" w:rsidTr="003E1138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67 0 00 000000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1 155,41935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1 146,70785</w:t>
            </w:r>
          </w:p>
        </w:tc>
      </w:tr>
      <w:tr w:rsidR="003E1138" w:rsidRPr="003E1138" w:rsidTr="003E1138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67 1 00  00000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1 155,41935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1 146,70785</w:t>
            </w:r>
          </w:p>
        </w:tc>
      </w:tr>
      <w:tr w:rsidR="003E1138" w:rsidRPr="003E1138" w:rsidTr="003E1138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67 1 02 00000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1 155,41935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1 146,70785</w:t>
            </w:r>
          </w:p>
        </w:tc>
      </w:tr>
      <w:tr w:rsidR="003E1138" w:rsidRPr="003E1138" w:rsidTr="003E1138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E1138">
              <w:rPr>
                <w:i/>
                <w:i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1 155,41935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1 146,70785</w:t>
            </w:r>
          </w:p>
        </w:tc>
      </w:tr>
      <w:tr w:rsidR="003E1138" w:rsidRPr="003E1138" w:rsidTr="003E1138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881,75900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873,04750</w:t>
            </w:r>
          </w:p>
        </w:tc>
      </w:tr>
      <w:tr w:rsidR="003E1138" w:rsidRPr="003E1138" w:rsidTr="003E1138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10,00000</w:t>
            </w:r>
          </w:p>
        </w:tc>
      </w:tr>
      <w:tr w:rsidR="003E1138" w:rsidRPr="003E1138" w:rsidTr="003E1138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67 1 02 91010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263,66035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263,66035</w:t>
            </w:r>
          </w:p>
        </w:tc>
      </w:tr>
      <w:tr w:rsidR="003E1138" w:rsidRPr="003E1138" w:rsidTr="003E1138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 xml:space="preserve"> Муниципальная программа "Развитие имущественных и земельных отношений в МО "Кяхтинский район" на 2022-2024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546,66105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543,99955</w:t>
            </w:r>
          </w:p>
        </w:tc>
      </w:tr>
      <w:tr w:rsidR="003E1138" w:rsidRPr="003E1138" w:rsidTr="003E1138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E1138" w:rsidRPr="003E1138" w:rsidRDefault="003E1138" w:rsidP="003E1138">
            <w:pPr>
              <w:rPr>
                <w:i/>
                <w:iCs/>
                <w:sz w:val="18"/>
                <w:szCs w:val="18"/>
              </w:rPr>
            </w:pPr>
            <w:r w:rsidRPr="003E1138">
              <w:rPr>
                <w:i/>
                <w:iCs/>
                <w:sz w:val="18"/>
                <w:szCs w:val="18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546,66105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i/>
                <w:iCs/>
                <w:sz w:val="16"/>
                <w:szCs w:val="16"/>
              </w:rPr>
            </w:pPr>
            <w:r w:rsidRPr="003E1138">
              <w:rPr>
                <w:i/>
                <w:iCs/>
                <w:sz w:val="16"/>
                <w:szCs w:val="16"/>
              </w:rPr>
              <w:t>543,99955</w:t>
            </w:r>
          </w:p>
        </w:tc>
      </w:tr>
      <w:tr w:rsidR="003E1138" w:rsidRPr="003E1138" w:rsidTr="003E1138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12 0 00 82100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546,66105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543,99955</w:t>
            </w:r>
          </w:p>
        </w:tc>
      </w:tr>
      <w:tr w:rsidR="003E1138" w:rsidRPr="003E1138" w:rsidTr="003E1138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12 0 00 82100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260,73226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258,07076</w:t>
            </w:r>
          </w:p>
        </w:tc>
      </w:tr>
      <w:tr w:rsidR="003E1138" w:rsidRPr="003E1138" w:rsidTr="003E1138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12 0 00 82100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280,49879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280,49879</w:t>
            </w:r>
          </w:p>
        </w:tc>
      </w:tr>
      <w:tr w:rsidR="003E1138" w:rsidRPr="003E1138" w:rsidTr="003E1138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12 0 00 87000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5,43000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5,43000</w:t>
            </w:r>
          </w:p>
        </w:tc>
      </w:tr>
      <w:tr w:rsidR="003E1138" w:rsidRPr="003E1138" w:rsidTr="003E1138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На строительство и реконструкцию (модернизацию) объектов питьевого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625G552430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625G552430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1138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604,70000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626,52000</w:t>
            </w:r>
          </w:p>
        </w:tc>
      </w:tr>
      <w:tr w:rsidR="003E1138" w:rsidRPr="003E1138" w:rsidTr="003E1138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Другие вопросы в области 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604,70000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626,52000</w:t>
            </w:r>
          </w:p>
        </w:tc>
      </w:tr>
      <w:tr w:rsidR="003E1138" w:rsidRPr="003E1138" w:rsidTr="003E1138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604,70000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626,52000</w:t>
            </w:r>
          </w:p>
        </w:tc>
      </w:tr>
      <w:tr w:rsidR="003E1138" w:rsidRPr="003E1138" w:rsidTr="003E1138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64 814,24000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64 814,24000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64 814,24000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64 814,24000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38" w:rsidRPr="003E1138" w:rsidRDefault="003E1138" w:rsidP="003E1138">
            <w:pPr>
              <w:rPr>
                <w:sz w:val="18"/>
                <w:szCs w:val="18"/>
              </w:rPr>
            </w:pPr>
            <w:r w:rsidRPr="003E1138">
              <w:rPr>
                <w:sz w:val="18"/>
                <w:szCs w:val="18"/>
              </w:rPr>
              <w:t>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5110272И90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64 814,24000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5110272И90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64 814,24000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0,00000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8 572,08350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17 948,36150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8 572,08350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17 948,36150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Непрограммные расходы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8 572,08350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17 948,36150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8 572,08350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17 948,36150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99 9 99 00000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8 572,08350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17 948,36150</w:t>
            </w:r>
          </w:p>
        </w:tc>
      </w:tr>
      <w:tr w:rsidR="003E1138" w:rsidRPr="003E1138" w:rsidTr="003E113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38" w:rsidRPr="003E1138" w:rsidRDefault="003E1138" w:rsidP="003E1138">
            <w:pPr>
              <w:rPr>
                <w:color w:val="000000"/>
                <w:sz w:val="18"/>
                <w:szCs w:val="18"/>
              </w:rPr>
            </w:pPr>
            <w:r w:rsidRPr="003E1138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color w:val="000000"/>
                <w:sz w:val="16"/>
                <w:szCs w:val="16"/>
              </w:rPr>
            </w:pPr>
            <w:r w:rsidRPr="003E1138">
              <w:rPr>
                <w:color w:val="000000"/>
                <w:sz w:val="16"/>
                <w:szCs w:val="16"/>
              </w:rPr>
              <w:t>99 9 99 00000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8 572,08350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  <w:r w:rsidRPr="003E1138">
              <w:rPr>
                <w:sz w:val="16"/>
                <w:szCs w:val="16"/>
              </w:rPr>
              <w:t>17 948,36150</w:t>
            </w:r>
          </w:p>
        </w:tc>
      </w:tr>
      <w:tr w:rsidR="003E1138" w:rsidRPr="003E1138" w:rsidTr="003E1138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  <w:r w:rsidRPr="003E1138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1 117 894,56352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38">
              <w:rPr>
                <w:b/>
                <w:bCs/>
                <w:sz w:val="16"/>
                <w:szCs w:val="16"/>
              </w:rPr>
              <w:t>1 132 587,12915</w:t>
            </w:r>
          </w:p>
        </w:tc>
      </w:tr>
      <w:tr w:rsidR="003E1138" w:rsidRPr="003E1138" w:rsidTr="003E1138">
        <w:trPr>
          <w:trHeight w:val="435"/>
        </w:trPr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E1138" w:rsidRPr="003E1138" w:rsidRDefault="003E1138" w:rsidP="003E11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E1138" w:rsidRPr="003E1138" w:rsidRDefault="003E1138" w:rsidP="003E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E1138" w:rsidRPr="003E1138" w:rsidRDefault="003E1138" w:rsidP="003E1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E1138" w:rsidRDefault="003E1138" w:rsidP="00B922C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B922C4" w:rsidRDefault="00B922C4" w:rsidP="00B922C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3E1138">
        <w:rPr>
          <w:sz w:val="28"/>
          <w:szCs w:val="28"/>
        </w:rPr>
        <w:t>8</w:t>
      </w:r>
      <w:r w:rsidRPr="002C071C">
        <w:rPr>
          <w:sz w:val="28"/>
          <w:szCs w:val="28"/>
        </w:rPr>
        <w:t>.</w:t>
      </w:r>
      <w:r w:rsidR="00C66566">
        <w:rPr>
          <w:sz w:val="28"/>
          <w:szCs w:val="28"/>
        </w:rPr>
        <w:t>Приложение 1</w:t>
      </w:r>
      <w:r w:rsidR="00E80A9F">
        <w:rPr>
          <w:sz w:val="28"/>
          <w:szCs w:val="28"/>
        </w:rPr>
        <w:t>2</w:t>
      </w: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Look w:val="04A0"/>
      </w:tblPr>
      <w:tblGrid>
        <w:gridCol w:w="2552"/>
        <w:gridCol w:w="304"/>
        <w:gridCol w:w="3948"/>
        <w:gridCol w:w="2835"/>
      </w:tblGrid>
      <w:tr w:rsidR="003E1138" w:rsidTr="003E1138">
        <w:trPr>
          <w:trHeight w:val="255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bookmarkStart w:id="5" w:name="RANGE!A1:C31"/>
            <w:bookmarkEnd w:id="5"/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12</w:t>
            </w:r>
          </w:p>
        </w:tc>
      </w:tr>
      <w:tr w:rsidR="003E1138" w:rsidTr="003E1138">
        <w:trPr>
          <w:trHeight w:val="255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3E1138" w:rsidTr="003E1138">
        <w:trPr>
          <w:trHeight w:val="255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«Кяхтинский район»</w:t>
            </w:r>
          </w:p>
        </w:tc>
      </w:tr>
      <w:tr w:rsidR="003E1138" w:rsidTr="003E1138">
        <w:trPr>
          <w:trHeight w:val="255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3E1138" w:rsidTr="003E1138">
        <w:trPr>
          <w:trHeight w:val="255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38" w:rsidRDefault="003E1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3E1138" w:rsidTr="003E1138">
        <w:trPr>
          <w:trHeight w:val="255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38" w:rsidRDefault="003E1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3E1138" w:rsidTr="003E1138">
        <w:trPr>
          <w:trHeight w:val="255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38" w:rsidRDefault="003E1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29 декабря 2021 года №3-43С </w:t>
            </w:r>
          </w:p>
        </w:tc>
      </w:tr>
      <w:tr w:rsidR="003E1138" w:rsidTr="003E1138">
        <w:trPr>
          <w:trHeight w:val="255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38" w:rsidRDefault="003E11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38" w:rsidRDefault="003E11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38" w:rsidRDefault="003E11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1138" w:rsidTr="003E1138">
        <w:trPr>
          <w:trHeight w:val="255"/>
        </w:trPr>
        <w:tc>
          <w:tcPr>
            <w:tcW w:w="96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38" w:rsidRDefault="003E11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муниципального образования "Кяхтинский район" на 2022 год</w:t>
            </w:r>
          </w:p>
        </w:tc>
      </w:tr>
      <w:tr w:rsidR="003E1138" w:rsidTr="003E1138">
        <w:trPr>
          <w:trHeight w:val="525"/>
        </w:trPr>
        <w:tc>
          <w:tcPr>
            <w:tcW w:w="96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138" w:rsidRDefault="003E11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1138" w:rsidTr="003E113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38" w:rsidRDefault="003E113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3E1138" w:rsidTr="003E113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Default="003E11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Default="003E11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Default="003E11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E1138" w:rsidTr="003E113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931 9000 0000 00 0000 000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Default="003E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31 732,88716</w:t>
            </w:r>
          </w:p>
        </w:tc>
      </w:tr>
      <w:tr w:rsidR="003E1138" w:rsidTr="003E113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931 0100 0000 00 0000 000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Default="003E11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Default="003E11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31 732,88716</w:t>
            </w:r>
          </w:p>
        </w:tc>
      </w:tr>
      <w:tr w:rsidR="003E1138" w:rsidTr="003E113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931 0103 0000 00 0000 000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Default="003E11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Default="003E11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7 765,26900</w:t>
            </w:r>
          </w:p>
        </w:tc>
      </w:tr>
      <w:tr w:rsidR="003E1138" w:rsidTr="003E1138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931 0103 0000 00 0000 700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Default="003E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12 314,00000</w:t>
            </w:r>
          </w:p>
        </w:tc>
      </w:tr>
      <w:tr w:rsidR="003E1138" w:rsidTr="003E1138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931 0103 0000 00 0000 800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 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Default="003E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-4 548,73100</w:t>
            </w:r>
          </w:p>
        </w:tc>
      </w:tr>
      <w:tr w:rsidR="003E1138" w:rsidTr="003E1138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931 0103 0000 05 0000 710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Default="003E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3E1138" w:rsidTr="003E1138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931 01 03 0000 05 0000 810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Default="003E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3E1138" w:rsidTr="003E113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931 0105 0000 00 0000 000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Default="003E11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Default="003E11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23 967,61816</w:t>
            </w:r>
          </w:p>
        </w:tc>
      </w:tr>
      <w:tr w:rsidR="003E1138" w:rsidTr="003E113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931 0105 0000 00 0000 500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Default="003E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-1 456 301,17546</w:t>
            </w:r>
          </w:p>
        </w:tc>
      </w:tr>
      <w:tr w:rsidR="003E1138" w:rsidTr="003E113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931 0105 0000 00 0000 600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Default="003E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1 480 268,79362</w:t>
            </w:r>
          </w:p>
        </w:tc>
      </w:tr>
      <w:tr w:rsidR="003E1138" w:rsidTr="003E113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931 0105 0200 00 0000 500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Default="003E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-1 456 301,17546</w:t>
            </w:r>
          </w:p>
        </w:tc>
      </w:tr>
      <w:tr w:rsidR="003E1138" w:rsidTr="003E113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931 0105 0201 00 0000 510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Default="003E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-1 456 301,17546</w:t>
            </w:r>
          </w:p>
        </w:tc>
      </w:tr>
      <w:tr w:rsidR="003E1138" w:rsidTr="003E113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931 0105 0201 05 0000 510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Default="003E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-1 456 301,17546</w:t>
            </w:r>
          </w:p>
        </w:tc>
      </w:tr>
      <w:tr w:rsidR="003E1138" w:rsidTr="003E113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931 0105 0200 00 0000 600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Default="003E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1 480 268,79362</w:t>
            </w:r>
          </w:p>
        </w:tc>
      </w:tr>
      <w:tr w:rsidR="003E1138" w:rsidTr="003E1138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931 0105 0201 00 0000 610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Default="003E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1 480 268,79362</w:t>
            </w:r>
          </w:p>
        </w:tc>
      </w:tr>
      <w:tr w:rsidR="003E1138" w:rsidTr="003E1138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931 0105 0201 05 0000 610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Default="003E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1 480 268,79362</w:t>
            </w:r>
          </w:p>
        </w:tc>
      </w:tr>
    </w:tbl>
    <w:p w:rsidR="007F39CF" w:rsidRDefault="007F39CF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p w:rsidR="006160C0" w:rsidRDefault="006160C0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p w:rsidR="00055C76" w:rsidRDefault="00055C76" w:rsidP="00055C7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3E1138">
        <w:rPr>
          <w:sz w:val="28"/>
          <w:szCs w:val="28"/>
        </w:rPr>
        <w:t>9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>Приложение 13 изложить в следующей редакции:</w:t>
      </w:r>
    </w:p>
    <w:p w:rsidR="003E1138" w:rsidRPr="00162016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>
        <w:rPr>
          <w:szCs w:val="28"/>
        </w:rPr>
        <w:t>Приложение 11</w:t>
      </w:r>
    </w:p>
    <w:p w:rsid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к Решению Совета депутатов</w:t>
      </w:r>
    </w:p>
    <w:p w:rsid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МО «Кяхтинский район»</w:t>
      </w:r>
    </w:p>
    <w:p w:rsid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162016">
        <w:rPr>
          <w:szCs w:val="28"/>
        </w:rPr>
        <w:t>«О бюджете муниципального образования "Кяхтинский район"</w:t>
      </w:r>
    </w:p>
    <w:p w:rsid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662394">
        <w:rPr>
          <w:szCs w:val="28"/>
        </w:rPr>
        <w:t xml:space="preserve">на 2022 год и на плановый период 2023 и 2024 годов»            </w:t>
      </w:r>
    </w:p>
    <w:p w:rsidR="003E1138" w:rsidRPr="003E1138" w:rsidRDefault="003E1138" w:rsidP="003E1138">
      <w:pPr>
        <w:spacing w:line="276" w:lineRule="auto"/>
        <w:ind w:firstLine="709"/>
        <w:jc w:val="right"/>
        <w:outlineLvl w:val="0"/>
        <w:rPr>
          <w:szCs w:val="28"/>
        </w:rPr>
      </w:pPr>
      <w:r w:rsidRPr="00662394">
        <w:rPr>
          <w:szCs w:val="28"/>
        </w:rPr>
        <w:t xml:space="preserve">от 29 декабря 2021 года №3-43С  </w:t>
      </w:r>
    </w:p>
    <w:tbl>
      <w:tblPr>
        <w:tblW w:w="10126" w:type="dxa"/>
        <w:tblInd w:w="108" w:type="dxa"/>
        <w:tblLook w:val="04A0"/>
      </w:tblPr>
      <w:tblGrid>
        <w:gridCol w:w="2268"/>
        <w:gridCol w:w="3686"/>
        <w:gridCol w:w="2126"/>
        <w:gridCol w:w="2046"/>
      </w:tblGrid>
      <w:tr w:rsidR="003E1138" w:rsidTr="003E1138">
        <w:trPr>
          <w:trHeight w:val="255"/>
        </w:trPr>
        <w:tc>
          <w:tcPr>
            <w:tcW w:w="101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38" w:rsidRDefault="003E113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" w:name="RANGE!A1:D32"/>
            <w:bookmarkEnd w:id="6"/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муниципального образования "Кяхтинский район" на 2022 и 2023 годы</w:t>
            </w:r>
          </w:p>
        </w:tc>
      </w:tr>
      <w:tr w:rsidR="003E1138" w:rsidTr="003E1138">
        <w:trPr>
          <w:trHeight w:val="525"/>
        </w:trPr>
        <w:tc>
          <w:tcPr>
            <w:tcW w:w="101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138" w:rsidRDefault="003E11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1138" w:rsidTr="007570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38" w:rsidRDefault="003E113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38" w:rsidRDefault="003E1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3E1138" w:rsidRPr="00757051" w:rsidTr="00757051"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center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2023г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center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2024г</w:t>
            </w:r>
          </w:p>
        </w:tc>
      </w:tr>
      <w:tr w:rsidR="003E1138" w:rsidRPr="00757051" w:rsidTr="00757051">
        <w:trPr>
          <w:trHeight w:val="4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38" w:rsidRPr="00757051" w:rsidRDefault="003E1138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38" w:rsidRPr="00757051" w:rsidRDefault="003E1138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сумма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сумма</w:t>
            </w:r>
          </w:p>
        </w:tc>
      </w:tr>
      <w:tr w:rsidR="003E1138" w:rsidRPr="00757051" w:rsidTr="00757051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931 9000 0000 00 0000 000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-12 314,00000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0,00000</w:t>
            </w:r>
          </w:p>
        </w:tc>
      </w:tr>
      <w:tr w:rsidR="003E1138" w:rsidRPr="00757051" w:rsidTr="00757051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931 0100 0000 00 0000 000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-12 314,00000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0,00000</w:t>
            </w:r>
          </w:p>
        </w:tc>
      </w:tr>
      <w:tr w:rsidR="003E1138" w:rsidRPr="00757051" w:rsidTr="00757051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931 0103 0000 00 0000 000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-12 314,00000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0,00000</w:t>
            </w:r>
          </w:p>
        </w:tc>
      </w:tr>
      <w:tr w:rsidR="003E1138" w:rsidRPr="00757051" w:rsidTr="00757051">
        <w:trPr>
          <w:trHeight w:val="8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931 0103 0000 00 0000 700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0,00000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0,00000</w:t>
            </w:r>
          </w:p>
        </w:tc>
      </w:tr>
      <w:tr w:rsidR="003E1138" w:rsidRPr="00757051" w:rsidTr="00757051">
        <w:trPr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931 0103 0000 00 0000 800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Погашение бюджетных кредитов 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-12 314,00000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0,00000</w:t>
            </w:r>
          </w:p>
        </w:tc>
      </w:tr>
      <w:tr w:rsidR="003E1138" w:rsidRPr="00757051" w:rsidTr="00757051">
        <w:trPr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931 0103 0000 05 0000 710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0,00000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0,00000</w:t>
            </w:r>
          </w:p>
        </w:tc>
      </w:tr>
      <w:tr w:rsidR="003E1138" w:rsidRPr="00757051" w:rsidTr="00757051">
        <w:trPr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931 01 03 0000 05 0000 810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0,00000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0,00000</w:t>
            </w:r>
          </w:p>
        </w:tc>
      </w:tr>
      <w:tr w:rsidR="003E1138" w:rsidRPr="00757051" w:rsidTr="00757051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 xml:space="preserve">931 01 02 00 00 00 0000 000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0,00000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0,00000</w:t>
            </w:r>
          </w:p>
        </w:tc>
      </w:tr>
      <w:tr w:rsidR="003E1138" w:rsidRPr="00757051" w:rsidTr="00757051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 xml:space="preserve">931 01 02 00 00 05 0000 710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Получение кредитов от кредитных  организаций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0,00000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757051" w:rsidRDefault="003E1138">
            <w:pPr>
              <w:jc w:val="center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0,00000</w:t>
            </w:r>
          </w:p>
        </w:tc>
      </w:tr>
      <w:tr w:rsidR="003E1138" w:rsidRPr="00757051" w:rsidTr="00757051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931 01 02 00 00 05 0000 810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0,00000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38" w:rsidRPr="00757051" w:rsidRDefault="003E1138">
            <w:pPr>
              <w:jc w:val="center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0,00000</w:t>
            </w:r>
          </w:p>
        </w:tc>
      </w:tr>
      <w:tr w:rsidR="003E1138" w:rsidRPr="00757051" w:rsidTr="00757051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931 0105 0000 00 0000 000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0,00000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38" w:rsidRPr="00757051" w:rsidRDefault="003E1138">
            <w:pPr>
              <w:jc w:val="center"/>
              <w:rPr>
                <w:b/>
                <w:bCs/>
                <w:sz w:val="18"/>
                <w:szCs w:val="20"/>
              </w:rPr>
            </w:pPr>
            <w:r w:rsidRPr="00757051">
              <w:rPr>
                <w:b/>
                <w:bCs/>
                <w:sz w:val="18"/>
                <w:szCs w:val="20"/>
              </w:rPr>
              <w:t>0,00000</w:t>
            </w:r>
          </w:p>
        </w:tc>
      </w:tr>
      <w:tr w:rsidR="003E1138" w:rsidRPr="00757051" w:rsidTr="00757051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931 0105 0000 00 0000 500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right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-1 130 208,56352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right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-1132587,129150</w:t>
            </w:r>
          </w:p>
        </w:tc>
      </w:tr>
      <w:tr w:rsidR="003E1138" w:rsidRPr="00757051" w:rsidTr="00757051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931 0105 0000 00 0000 600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right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1 130 208,56352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right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1132587,129150</w:t>
            </w:r>
          </w:p>
        </w:tc>
      </w:tr>
      <w:tr w:rsidR="003E1138" w:rsidRPr="00757051" w:rsidTr="00757051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931 0105 0200 00 0000 500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right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-1 130 208,56352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right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-1132587,129150</w:t>
            </w:r>
          </w:p>
        </w:tc>
      </w:tr>
      <w:tr w:rsidR="003E1138" w:rsidRPr="00757051" w:rsidTr="00757051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931 0105 0201 00 0000 510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right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-1 130 208,56352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right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-1132587,129150</w:t>
            </w:r>
          </w:p>
        </w:tc>
      </w:tr>
      <w:tr w:rsidR="003E1138" w:rsidRPr="00757051" w:rsidTr="00757051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931 0105 0201 05 0000 510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right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1 130 208,56352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right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1 132 587,12915</w:t>
            </w:r>
          </w:p>
        </w:tc>
      </w:tr>
      <w:tr w:rsidR="003E1138" w:rsidRPr="00757051" w:rsidTr="00757051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931 0105 0200 00 0000 600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right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1 130 208,56352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right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1 132 587,12915</w:t>
            </w:r>
          </w:p>
        </w:tc>
      </w:tr>
      <w:tr w:rsidR="003E1138" w:rsidRPr="00757051" w:rsidTr="00757051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931 0105 0201 00 0000 610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right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1 130 208,56352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right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1 132 587,12915</w:t>
            </w:r>
          </w:p>
        </w:tc>
      </w:tr>
      <w:tr w:rsidR="003E1138" w:rsidRPr="00757051" w:rsidTr="00757051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931 0105 0201 05 0000 610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38" w:rsidRPr="00757051" w:rsidRDefault="003E1138">
            <w:pPr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right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1 130 208,56352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38" w:rsidRPr="00757051" w:rsidRDefault="003E1138">
            <w:pPr>
              <w:jc w:val="right"/>
              <w:rPr>
                <w:sz w:val="18"/>
                <w:szCs w:val="20"/>
              </w:rPr>
            </w:pPr>
            <w:r w:rsidRPr="00757051">
              <w:rPr>
                <w:sz w:val="18"/>
                <w:szCs w:val="20"/>
              </w:rPr>
              <w:t>1 132 587,12915</w:t>
            </w:r>
          </w:p>
        </w:tc>
      </w:tr>
    </w:tbl>
    <w:p w:rsidR="0027464C" w:rsidRDefault="0027464C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27464C" w:rsidRDefault="0027464C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E80A9F" w:rsidRDefault="00E80A9F" w:rsidP="00E80A9F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757051">
        <w:rPr>
          <w:sz w:val="28"/>
          <w:szCs w:val="28"/>
        </w:rPr>
        <w:t>10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>Приложение 14 изложить в следующей редакции:</w:t>
      </w:r>
    </w:p>
    <w:tbl>
      <w:tblPr>
        <w:tblW w:w="10207" w:type="dxa"/>
        <w:tblInd w:w="-34" w:type="dxa"/>
        <w:tblLayout w:type="fixed"/>
        <w:tblLook w:val="04A0"/>
      </w:tblPr>
      <w:tblGrid>
        <w:gridCol w:w="3261"/>
        <w:gridCol w:w="1701"/>
        <w:gridCol w:w="850"/>
        <w:gridCol w:w="851"/>
        <w:gridCol w:w="567"/>
        <w:gridCol w:w="850"/>
        <w:gridCol w:w="2127"/>
      </w:tblGrid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7" w:name="RANGE!A1:G478"/>
            <w:bookmarkEnd w:id="7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  <w:r w:rsidRPr="00757051">
              <w:rPr>
                <w:sz w:val="20"/>
                <w:szCs w:val="20"/>
              </w:rPr>
              <w:t>Приложение 14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  <w:r w:rsidRPr="00757051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  <w:r w:rsidRPr="00757051">
              <w:rPr>
                <w:sz w:val="20"/>
                <w:szCs w:val="20"/>
              </w:rPr>
              <w:t>МО «Кяхтинский район»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  <w:r w:rsidRPr="00757051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  <w:r w:rsidRPr="00757051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  <w:r w:rsidRPr="00757051">
              <w:rPr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  <w:r w:rsidRPr="00757051">
              <w:rPr>
                <w:sz w:val="20"/>
                <w:szCs w:val="20"/>
              </w:rPr>
              <w:t xml:space="preserve">от 29 декабря 2021 года №3-43С </w:t>
            </w:r>
          </w:p>
        </w:tc>
      </w:tr>
      <w:tr w:rsidR="00757051" w:rsidRPr="00757051" w:rsidTr="00757051">
        <w:trPr>
          <w:trHeight w:val="64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51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программ муниципального образования "Кяхтинский район"на 2022 год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  <w:r w:rsidRPr="00757051">
              <w:rPr>
                <w:sz w:val="20"/>
                <w:szCs w:val="20"/>
              </w:rPr>
              <w:t>(тыс.рублей)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7051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2 432,30082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 xml:space="preserve">Подпрограмма «Оказание молодым семьям и молодым специалистам государственной поддержки для улучшения жилищных условий» на 2021 - 2023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2 237,76000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Предоставление социальных выплат молодым семьям  на приобретение (строительство жилья)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2 237,76000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1 00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2 237,76000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1 00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1 810,53209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1 00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427,22791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1 00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427,22791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 xml:space="preserve">Подпрограмма "Мероприятия по молодежной политике"на 2021-2023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194,54082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Работа с детьми и молодежью Кяхтинского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11 2 00 07070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194,54082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11 2 00 07070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11 2 00 07070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92,50000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11 2 01 83890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13,68850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11 2 01 83890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13,68850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11 2 01 83890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86,31150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Софинансирование из местного бюджета на реализацию мероприятий регионального проекта "Социальная активность"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11 2 01 83890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2,04082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11 2 01 83890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2,04082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 xml:space="preserve">Муниципальная программа "Развитие отрасли "Культура" МО "Кяхтинский район" на 2021-2023 гг."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86 978,78658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 xml:space="preserve">Развитие деятельности по отрасли "Культура"(в том числе содержание имущества).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07,08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01,03,04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86 978,78658</w:t>
            </w:r>
          </w:p>
        </w:tc>
      </w:tr>
      <w:tr w:rsidR="00757051" w:rsidRPr="00757051" w:rsidTr="00757051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80 0 00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7 380,80000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 0 00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7 380,80000</w:t>
            </w:r>
          </w:p>
        </w:tc>
      </w:tr>
      <w:tr w:rsidR="00757051" w:rsidRPr="00757051" w:rsidTr="00757051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 0 00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3 525,92684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 0 00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3 525,92684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80 0 00 83030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8 028,93217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80 0 00 S2B60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2 878,97377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80 0 00 S2B60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2 878,97377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53 2 А1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6 073,22300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53 2 А1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6 073,22300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80 0 00 83010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14 780,67918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80 0 00 83010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14 680,67918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80 0 00 83010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100,00000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80 0 00 83120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2 720,93966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80 0 00 83120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2 720,93966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 0 00 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21 294,00000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 0 00 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21 294,00000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 0 00 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11 788,70458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 0 00 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11 788,70458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80 0 00 S2B60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6 606,99352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80 0 00 S2B60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6 606,99352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53 2 01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991,69274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53 2 01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991,69274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Софинансирование из местного бюджета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53 2 01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20,23863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53 2 01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20,23863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На поддержку отрасли культура(Федеральный проект "Творческие люди")(государственная поддержка лучших работников сельских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53 2 А2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53,19149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53 2 А2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53,19149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На государственную поддержку отрасли культуры(Федеральный проект "Сохранение культурного и исторического наследия")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53 2 01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297,49100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53 2 01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297,49100</w:t>
            </w:r>
          </w:p>
        </w:tc>
      </w:tr>
      <w:tr w:rsidR="00757051" w:rsidRPr="00757051" w:rsidTr="00757051">
        <w:trPr>
          <w:trHeight w:val="53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537,00000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321,00000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216,00000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Муниципальная программа"Улучшение инвестиционного климата в МО "Кяхтинский район"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1 199,00000</w:t>
            </w:r>
          </w:p>
        </w:tc>
      </w:tr>
      <w:tr w:rsidR="00757051" w:rsidRPr="00757051" w:rsidTr="00757051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 xml:space="preserve">Улучшение инвестиционного климата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55 0 00 00000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1 199,00000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Бюджетам муниципальных образований на лучшее событийное тематическое мероприятие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55 0 00 S2E80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200,00000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55 0 00 S2E80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200,00000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Софинансирование из местного бюджета бюджетам муниципальных образований на лучшее событийное тематическое мероприятие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55 0 00 S2E80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55 0 00 S2E80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55 0 00 13700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899,00000</w:t>
            </w:r>
          </w:p>
        </w:tc>
      </w:tr>
      <w:tr w:rsidR="00757051" w:rsidRPr="00757051" w:rsidTr="00757051">
        <w:trPr>
          <w:trHeight w:val="19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66 0 00 00000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6 328,02918</w:t>
            </w:r>
          </w:p>
        </w:tc>
      </w:tr>
      <w:tr w:rsidR="00757051" w:rsidRPr="00757051" w:rsidTr="00757051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 xml:space="preserve"> Подпрограмма "Развитие имиджа МО "Кяхтинский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66 3 00 54004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1 648,02918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 xml:space="preserve">Освещение деятельности органов местного самоуправления муниципального образования "Кяхтинский район"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66 3 00 54004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1 648,02918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66 3 00 54004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268,31039</w:t>
            </w:r>
          </w:p>
        </w:tc>
      </w:tr>
      <w:tr w:rsidR="00757051" w:rsidRPr="00757051" w:rsidTr="00757051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66 3 00 54004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1 379,71879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Подпрограмма "Развитие территориального общественного самоуправления в МО "Кяхтинский район"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4 270,00000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Развитие территориальных общественных самоуправлений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66 2 03 00000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757051" w:rsidRPr="00757051" w:rsidTr="00757051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66 2 03 54003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500,00000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Финансовая поддержка ТОС посредсвом республиканского конкурса "Лучшее территориальное общественное самоуправление"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66 2 03 74030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3 770,00000</w:t>
            </w:r>
          </w:p>
        </w:tc>
      </w:tr>
      <w:tr w:rsidR="00757051" w:rsidRPr="00757051" w:rsidTr="00757051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66 2 03 74030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3 770,00000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Подпрограмма "Профилактика преступлений и иных правонарушений в Кяхтинском районе Республики Бурятия на 2021-2023 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66 4 00 00000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410,00000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Мероприятия по профилактике преступления и иных правонврушений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66 4 00 00000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410,00000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На осуществление мероприятий по обеспечению деятельности по охране правопорядка и общественной безопасности на территории муниципального образования «Кяхтинский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66 4 00 82660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66 4 00 82660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10,00000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 xml:space="preserve">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66 4 00S2570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200,00000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66 4 00S2570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200,00000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 xml:space="preserve"> Софинансирование из местного бюджета 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66 4 00S2570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200,00000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66 4 00S2570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200,00000</w:t>
            </w:r>
          </w:p>
        </w:tc>
      </w:tr>
      <w:tr w:rsidR="00757051" w:rsidRPr="00757051" w:rsidTr="00757051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7051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органов местного самоуправления и административно-хозяйственной службы муниципального образования "Кяхтинский район" на 2022-2024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67 0 00 000000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96 133,16175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Подпрограмма "Обеспечение деятельности органов местного самоуправления в МО "Кяхтинский район"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67 1 00  00000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40 297,84532</w:t>
            </w:r>
          </w:p>
        </w:tc>
      </w:tr>
      <w:tr w:rsidR="00757051" w:rsidRPr="00757051" w:rsidTr="00757051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67 1 02 00000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35 344,20532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3 412,02865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2 654,46221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80,68513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676,88131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18 965,63058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10 235,96492</w:t>
            </w:r>
          </w:p>
        </w:tc>
      </w:tr>
      <w:tr w:rsidR="00757051" w:rsidRPr="00757051" w:rsidTr="00757051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35,27500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2 947,56533</w:t>
            </w:r>
          </w:p>
        </w:tc>
      </w:tr>
      <w:tr w:rsidR="00757051" w:rsidRPr="00757051" w:rsidTr="00757051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47,86314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809,78334</w:t>
            </w:r>
          </w:p>
        </w:tc>
      </w:tr>
      <w:tr w:rsidR="00757051" w:rsidRPr="00757051" w:rsidTr="00757051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3 841,63947</w:t>
            </w:r>
          </w:p>
        </w:tc>
      </w:tr>
      <w:tr w:rsidR="00757051" w:rsidRPr="00757051" w:rsidTr="00757051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2 975,22689</w:t>
            </w:r>
          </w:p>
        </w:tc>
      </w:tr>
      <w:tr w:rsidR="00757051" w:rsidRPr="00757051" w:rsidTr="00757051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866,41258</w:t>
            </w:r>
          </w:p>
        </w:tc>
      </w:tr>
      <w:tr w:rsidR="00757051" w:rsidRPr="00757051" w:rsidTr="00757051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67 1 02 S2B60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133,12938</w:t>
            </w:r>
          </w:p>
        </w:tc>
      </w:tr>
      <w:tr w:rsidR="00757051" w:rsidRPr="00757051" w:rsidTr="00757051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67 1 02 S2B60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133,12938</w:t>
            </w:r>
          </w:p>
        </w:tc>
      </w:tr>
      <w:tr w:rsidR="00757051" w:rsidRPr="00757051" w:rsidTr="00757051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67 1 02 S2B60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0,00000</w:t>
            </w:r>
          </w:p>
        </w:tc>
      </w:tr>
      <w:tr w:rsidR="00757051" w:rsidRPr="00757051" w:rsidTr="00757051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67 1 02 S2B60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128,69000</w:t>
            </w:r>
          </w:p>
        </w:tc>
      </w:tr>
      <w:tr w:rsidR="00757051" w:rsidRPr="00757051" w:rsidTr="00757051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67 1 02 S2B60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128,69000</w:t>
            </w:r>
          </w:p>
        </w:tc>
      </w:tr>
      <w:tr w:rsidR="00757051" w:rsidRPr="00757051" w:rsidTr="00757051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67 1 02 S2B60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0,00000</w:t>
            </w:r>
          </w:p>
        </w:tc>
      </w:tr>
      <w:tr w:rsidR="00757051" w:rsidRPr="00757051" w:rsidTr="00757051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За достижение  показателей деятельности органов исполнительной власти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87 7 00 55493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785,72000</w:t>
            </w:r>
          </w:p>
        </w:tc>
      </w:tr>
      <w:tr w:rsidR="00757051" w:rsidRPr="00757051" w:rsidTr="00757051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87 7 00 55493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603,47200</w:t>
            </w:r>
          </w:p>
        </w:tc>
      </w:tr>
      <w:tr w:rsidR="00757051" w:rsidRPr="00757051" w:rsidTr="00757051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87 7 00 55493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182,24800</w:t>
            </w:r>
          </w:p>
        </w:tc>
      </w:tr>
      <w:tr w:rsidR="00757051" w:rsidRPr="00757051" w:rsidTr="0075705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5 463,14237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4 110,86897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1 352,27340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C0200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3 563,20000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C0200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2 736,71251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C0200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826,48749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166,00000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166,00000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79,00000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79,00000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3 695,20372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2 132,28145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567,98652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78,92500</w:t>
            </w:r>
          </w:p>
        </w:tc>
      </w:tr>
      <w:tr w:rsidR="00757051" w:rsidRPr="00757051" w:rsidTr="00757051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916,01075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678,88234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02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237,12841</w:t>
            </w:r>
          </w:p>
        </w:tc>
      </w:tr>
      <w:tr w:rsidR="00757051" w:rsidRPr="00757051" w:rsidTr="00757051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7051">
              <w:rPr>
                <w:b/>
                <w:bCs/>
                <w:color w:val="000000"/>
                <w:sz w:val="18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67 1 03 00000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4 953,64000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67 1 03 51200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105,79000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67 1 03 51200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105,79000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67 1 03 73100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249,20000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67 1 03 73100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157,98771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67 1 03 73100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47,71229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67 1 03 73100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43,50000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67 1 03 73110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974,10000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67 1 03 73110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677,18914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67 1 03 73110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8,23000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67 1 03 73110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204,51086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67 1 03 73110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84,17000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671 03 73120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303,40000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671 03 73120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197,53474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671 03 73120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59,65526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671 03 73120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46,21000</w:t>
            </w:r>
          </w:p>
        </w:tc>
      </w:tr>
      <w:tr w:rsidR="00757051" w:rsidRPr="00757051" w:rsidTr="00757051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671 03 73010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3,20000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671 03 73010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2,45776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671 03 73010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0,74224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1 499,00000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1 060,82370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50,15600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320,37030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67 1 03 73130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67,65000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1 748,85000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1 207,79570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24,20000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364,75430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67 1 03 73150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152,10000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67 1 03 73250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70,10000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67 1 03 73250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42,19860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67 1 03 73250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12,74398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67 1 03 73250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15,15742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 Подпрограмма "Обеспечение деятельности административно-хозяйственной части администрации МО "Кяхтинский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55 835,31643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Обеспечение  деятельности административно-хозяйственной части Администрации МО «Кяхтинский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67 2 00 54005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55 835,31643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67 2 00 54005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39 658,75643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67 2 00 54005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105,08000</w:t>
            </w:r>
          </w:p>
        </w:tc>
      </w:tr>
      <w:tr w:rsidR="00757051" w:rsidRPr="00757051" w:rsidTr="00757051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2 00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16 071,48000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 2 00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16 071,48000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 xml:space="preserve">Муниципальная программа "Безопасность жизнедеятельности в МО "Кяхтинский район" на 2021-2023годы"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2 961,96000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Меропрития по повышению противопожарной защиты и соблюдению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33 0 00 10005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33 0 00 10005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7051">
              <w:rPr>
                <w:b/>
                <w:bCs/>
                <w:color w:val="000000"/>
                <w:sz w:val="18"/>
                <w:szCs w:val="18"/>
              </w:rPr>
              <w:t>Мероприятия по профилактике и борьбе с заразными болезнями общими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2 871,96000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33 0 01 73220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2 556,00000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33 0 01 73220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2 556,00000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Осуществление переданных отдельных государственных полномочий 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33 0 01 73200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38,40000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33 0 01 73200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29,49309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33 0 01 73200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8,90691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33 0 01 73170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241,35700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33 0 0173170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241,35700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33 0 0173240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36,20300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33 0 0173240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27,80638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33 0 0173240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8,39662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24 729,01232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11 0 0 00000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01,02,03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24 729,01232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11 0 00 40006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11 0 00 40006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109,80000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color w:val="0A0A0A"/>
                <w:sz w:val="18"/>
                <w:szCs w:val="18"/>
              </w:rPr>
            </w:pPr>
            <w:r w:rsidRPr="00757051">
              <w:rPr>
                <w:color w:val="0A0A0A"/>
                <w:sz w:val="18"/>
                <w:szCs w:val="18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11 0 00 40006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230,20000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Содержание инструкторов по физической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0 00 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754,80000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0 00 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579,72349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0 00 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175,07651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0 00 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1 067,57371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0 00 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819,94909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0 00 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247,62462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11 0 00 S2B60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515,59104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11 0 00 S2B60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395,99926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11 0 00 S2B60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119,59178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11 0 00 S2B60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87,51000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11 0 00 S2B60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67,21198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11 0 00 S2B60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20,29802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11 0 00 40006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6 035,68057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8 248,60000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8 248,60000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Софинансирование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7 310,78200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11 0 00 S2Е90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7 310,78200</w:t>
            </w:r>
          </w:p>
        </w:tc>
      </w:tr>
      <w:tr w:rsidR="00757051" w:rsidRPr="00757051" w:rsidTr="00757051">
        <w:trPr>
          <w:trHeight w:val="5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298,47500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11 0 00 73180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298,47500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Муниципальная программа «Комплексное развитие сельских территорий МО "Кяхтинского район»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521,70000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Создание условий для производства продукции  в отраслях сельского хзяйства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04,10,14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03,05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521,70000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12 0 00 11010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200,00000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12 0 00 73070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320,00000</w:t>
            </w:r>
          </w:p>
        </w:tc>
      </w:tr>
      <w:tr w:rsidR="00757051" w:rsidRPr="00757051" w:rsidTr="00757051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Субсидии на финансовое обеспечение затрат в связи с производством, выполнением работ, оказанием услуг,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12 0 00 73070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320,00000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Осуществление переданных отдельных государственных полномочий по поддержке сельскохозяйственного производства 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12 0 00 73080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1,70000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12 0 00 73080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1,30568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12 0 00 73080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0,39432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7051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7 604,99217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7 604,99217</w:t>
            </w:r>
          </w:p>
        </w:tc>
      </w:tr>
      <w:tr w:rsidR="00757051" w:rsidRPr="00757051" w:rsidTr="0075705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12 0 00 87000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1 453,94696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12 0 00 95500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739,72492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12000S2310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607,80000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12000S2310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607,80000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 0 00 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151,95000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 0 00 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151,95000</w:t>
            </w:r>
          </w:p>
        </w:tc>
      </w:tr>
      <w:tr w:rsidR="00757051" w:rsidRPr="00757051" w:rsidTr="00757051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60 1 02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3 536,87757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60 1 02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3 536,87757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Софинансирование из местного бюджета на 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60 1 02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10,64243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60 1 02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10,64243</w:t>
            </w:r>
          </w:p>
        </w:tc>
      </w:tr>
      <w:tr w:rsidR="00757051" w:rsidRPr="00757051" w:rsidTr="00757051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12 0 00 82100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1 104,05029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12 0 00 82100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934,937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246,30198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12 0 00 82100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372,50429</w:t>
            </w:r>
          </w:p>
        </w:tc>
      </w:tr>
      <w:tr w:rsidR="00757051" w:rsidRPr="00757051" w:rsidTr="00757051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12 0 00 82100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301,00000</w:t>
            </w:r>
          </w:p>
        </w:tc>
      </w:tr>
      <w:tr w:rsidR="00757051" w:rsidRPr="00757051" w:rsidTr="00757051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12 0 00 82100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12,14702</w:t>
            </w:r>
          </w:p>
        </w:tc>
      </w:tr>
      <w:tr w:rsidR="00757051" w:rsidRPr="00757051" w:rsidTr="0075705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12 0 00 87000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5,43000</w:t>
            </w:r>
          </w:p>
        </w:tc>
      </w:tr>
      <w:tr w:rsidR="00757051" w:rsidRPr="00757051" w:rsidTr="00757051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12 0 00 80900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166,66700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Муниципальная программа "Развитие строительства в МО "Кяхтинский район"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194 103,26465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705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194 103,26465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15 0 00 95600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1 341,58815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15 0 00 95600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128,43000</w:t>
            </w:r>
          </w:p>
        </w:tc>
      </w:tr>
      <w:tr w:rsidR="00757051" w:rsidRPr="00757051" w:rsidTr="00757051">
        <w:trPr>
          <w:trHeight w:val="15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 0 00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25 679,72881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 0 00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612,622,540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934,936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07,08,14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01,02,03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25 679,72881</w:t>
            </w:r>
          </w:p>
        </w:tc>
      </w:tr>
      <w:tr w:rsidR="00757051" w:rsidRPr="00757051" w:rsidTr="00757051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 0 00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1 222,42800</w:t>
            </w:r>
          </w:p>
        </w:tc>
      </w:tr>
      <w:tr w:rsidR="00757051" w:rsidRPr="00757051" w:rsidTr="00757051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 0 00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1 222,42800</w:t>
            </w:r>
          </w:p>
        </w:tc>
      </w:tr>
      <w:tr w:rsidR="00757051" w:rsidRPr="00757051" w:rsidTr="00757051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 0 00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388,42200</w:t>
            </w:r>
          </w:p>
        </w:tc>
      </w:tr>
      <w:tr w:rsidR="00757051" w:rsidRPr="00757051" w:rsidTr="00757051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 0 00 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12 835,35421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 0 00 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10 655,99534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 0 00 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2 179,35887</w:t>
            </w:r>
          </w:p>
        </w:tc>
      </w:tr>
      <w:tr w:rsidR="00757051" w:rsidRPr="00757051" w:rsidTr="00757051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 0 00 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757,34652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 0 00 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757,34652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5110272И90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151 377,69700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5110272И90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151 377,69700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Софинансирование из местного бюджета 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5110272И90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760,69196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5110272И90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760,69196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931,934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33 227,72101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Повышение эффективности управления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60 0 01 00000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922,42500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60  001 60007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725,42500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60  001 60007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197,00000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60002 00000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931,934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32 305,29601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60002 73090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96,27902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60002 73090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96,27902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 xml:space="preserve">Иные межбюджетные трансферты на первоочередные расходы сельских и городских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60 002 60007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931,934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32 209,01699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60 002 60007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931,934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32 209,01699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2020-2022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797 914,19010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 xml:space="preserve"> подпрограмма "Развитие системы дошкольного образования в МО «Кяхтинский район»;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149 293,20343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 xml:space="preserve">Оказание услуг по реализации общеобразовательных программ дошкольного образования (детские сады), в том числе на содержание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149 293,20343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07 1 01 83010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58 460,02743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07 1 01 83010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45 361,13788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07 1 01 83010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13 098,88955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07 1 01 73020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77 081,20000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07 1 01 73020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46 080,88000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07 1 01 73020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31 000,32000</w:t>
            </w:r>
          </w:p>
        </w:tc>
      </w:tr>
      <w:tr w:rsidR="00757051" w:rsidRPr="00757051" w:rsidTr="00757051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1 01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7 383,97600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1 01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3 878,07600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1 01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3 505,90000</w:t>
            </w:r>
          </w:p>
        </w:tc>
      </w:tr>
      <w:tr w:rsidR="00757051" w:rsidRPr="00757051" w:rsidTr="00757051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Ежемесячное денежное вознаграждение воспитателей дошкольных образовательных организаций, реализующих рограмму погружения в бурятскую языковую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07 1 01 74650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117,20000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07 1 01 74650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46,88000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07 1 01 74650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70,32000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1 01 S2B60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4 720,00000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1 01 S2B60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3 560,00000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1 01 S2B60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1 160,00000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 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1 01 S2B60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130,80000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1 01 S2B60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130,80000</w:t>
            </w:r>
          </w:p>
        </w:tc>
      </w:tr>
      <w:tr w:rsidR="00757051" w:rsidRPr="00757051" w:rsidTr="00757051">
        <w:trPr>
          <w:trHeight w:val="53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07 1 01 73180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1 400,00000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07 1 01 73180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1 400,00000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07 2 00 0000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571 429,68161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571 429,68161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70 606,61837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70 606,61837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272 117,00000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272 117,00000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9 879,20000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9 879,20000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5 652,00000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5 652,00000</w:t>
            </w:r>
          </w:p>
        </w:tc>
      </w:tr>
      <w:tr w:rsidR="00757051" w:rsidRPr="00757051" w:rsidTr="00757051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07202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30 146,16324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07202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30 146,16324</w:t>
            </w:r>
          </w:p>
        </w:tc>
      </w:tr>
      <w:tr w:rsidR="00757051" w:rsidRPr="00757051" w:rsidTr="00757051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07202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586,00000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07202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586,00000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S2B60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417,00000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S2B60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417,00000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96 515,50000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96 515,50000</w:t>
            </w:r>
          </w:p>
        </w:tc>
      </w:tr>
      <w:tr w:rsidR="00757051" w:rsidRPr="00757051" w:rsidTr="00757051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2 067,10000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2 067,10000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S2К90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10 089,10000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S2К90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10 089,10000</w:t>
            </w:r>
          </w:p>
        </w:tc>
      </w:tr>
      <w:tr w:rsidR="00757051" w:rsidRPr="00757051" w:rsidTr="00757051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Софинансирование из местного бюджета 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S2К90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10 089,10000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2 02 S2К90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10 089,10000</w:t>
            </w:r>
          </w:p>
        </w:tc>
      </w:tr>
      <w:tr w:rsidR="00757051" w:rsidRPr="00757051" w:rsidTr="00757051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На обеспечение компенсации питания родителям (законным представителям) обучающихся в муниципальных </w:t>
            </w:r>
            <w:r w:rsidRPr="00757051">
              <w:rPr>
                <w:sz w:val="18"/>
                <w:szCs w:val="18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757051">
              <w:rPr>
                <w:sz w:val="18"/>
                <w:szCs w:val="18"/>
              </w:rPr>
              <w:br/>
              <w:t>организовано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07202S2Л40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253,90000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07202S2Л40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253,90000</w:t>
            </w:r>
          </w:p>
        </w:tc>
      </w:tr>
      <w:tr w:rsidR="00757051" w:rsidRPr="00757051" w:rsidTr="00757051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На софинансирование из местного бюджета на обеспечение компенсации питания родителям (законным представителям) обучающихся в муниципальных </w:t>
            </w:r>
            <w:r w:rsidRPr="00757051">
              <w:rPr>
                <w:sz w:val="18"/>
                <w:szCs w:val="18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757051">
              <w:rPr>
                <w:sz w:val="18"/>
                <w:szCs w:val="18"/>
              </w:rPr>
              <w:br/>
              <w:t>организовано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07202S2Л40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5,20000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07202S2Л40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5,20000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51202L3040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26 649,30000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51202L3040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26 649,30000</w:t>
            </w:r>
          </w:p>
        </w:tc>
      </w:tr>
      <w:tr w:rsidR="00757051" w:rsidRPr="00757051" w:rsidTr="00757051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Софинансирование из местного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51202L3040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270,00000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51202L3040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270,00000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51201 53030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35 436,20000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51201 53030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35 436,20000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5120174490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650,30000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5120174490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650,30000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07300 00000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34 947,02771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Оказание услуг по  реализации образовательных программ дополнительного образования, в том числе на содержание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07303 00000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34 947,02771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073 03 83030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5 577,32771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07 3 03 83030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5 577,32771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3 03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13 997,20000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3 03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13 997,20000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3 03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12 920,50000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3 03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12 920,50000</w:t>
            </w:r>
          </w:p>
        </w:tc>
      </w:tr>
      <w:tr w:rsidR="00757051" w:rsidRPr="00757051" w:rsidTr="00757051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07303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1 252,00000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07303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1 252,00000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3 03 S2B60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1 100,00000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3 03 S2B60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1 100,00000</w:t>
            </w:r>
          </w:p>
        </w:tc>
      </w:tr>
      <w:tr w:rsidR="00757051" w:rsidRPr="00757051" w:rsidTr="00757051">
        <w:trPr>
          <w:trHeight w:val="53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07 3 03 73180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07 3 03 73180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 xml:space="preserve"> подпрограмма "Организация  летнего отдыха, оздоровления и занятости детей и подростков в МО «Кяхтинский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07400 0000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10 108,61730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Оказание услуг по организации летнего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07404 00000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10 108,61730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07 4 04 83040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1 545,95954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07 4 04 73050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3 297,40000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07 4 04 73050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1 314,50000</w:t>
            </w:r>
          </w:p>
        </w:tc>
      </w:tr>
      <w:tr w:rsidR="00757051" w:rsidRPr="00757051" w:rsidTr="00757051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07 4 04 73050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1 982,90000</w:t>
            </w:r>
          </w:p>
        </w:tc>
      </w:tr>
      <w:tr w:rsidR="00757051" w:rsidRPr="00757051" w:rsidTr="00757051">
        <w:trPr>
          <w:trHeight w:val="11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 xml:space="preserve">Софинансирование из местного бюджета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07 4 04 73050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0,79600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07 4 04 73050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0,79600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 xml:space="preserve">Местным бюджетам на обеспечение прав детей, находящихся в трудной жизненной ситуации, на отдых и оздоровление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07 4 04 73140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5 186,66190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07 4 04 73140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4 739,78190</w:t>
            </w:r>
          </w:p>
        </w:tc>
      </w:tr>
      <w:tr w:rsidR="00757051" w:rsidRPr="00757051" w:rsidTr="00757051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07 4 04 73140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446,88000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Субвенции местным бюджетам на обеспечение прав детей находящихся в трудной жизненной ситуации, на организацию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07 4 04 73190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77,79986</w:t>
            </w:r>
          </w:p>
        </w:tc>
      </w:tr>
      <w:tr w:rsidR="00757051" w:rsidRPr="00757051" w:rsidTr="00757051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07 4 04 73190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49,62124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07 4 04 73190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15,00462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07 4 04 73190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13,17400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Подпрограмма "Укрепление материально-технической базы и усиление комплексной безопасности образовательных учреждений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07 7 00 00000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Укрепление материально-технической базы и мероприятия по комплексной безопасности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07 7 07 00000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0770783060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150,00000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Подпрограмма "Кадровое обеспечение системы образования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506,54100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07 8 08 00000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506,54100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07 8 0883070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58,20000</w:t>
            </w:r>
          </w:p>
        </w:tc>
      </w:tr>
      <w:tr w:rsidR="00757051" w:rsidRPr="00757051" w:rsidTr="00757051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07 8 0883070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58,20000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07808S2890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400,10000</w:t>
            </w:r>
          </w:p>
        </w:tc>
      </w:tr>
      <w:tr w:rsidR="00757051" w:rsidRPr="00757051" w:rsidTr="0075705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07808S2890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23,71992</w:t>
            </w:r>
          </w:p>
        </w:tc>
      </w:tr>
      <w:tr w:rsidR="00757051" w:rsidRPr="00757051" w:rsidTr="0075705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07808S2890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376,38008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07808S2890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8,24100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07808S2890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7,75692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07808S2890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0,48408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07 8 0883070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40,00000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07 8 0883070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07 5 00 20003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оказание услуг по организации подготовки и проведения государственной(итоговой) аттестации выпускников IX и XI(XII) классов.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07 5 05 20003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07 5 05 20003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Подпрограмма "Другие вопросы в области образования в муниципальном образовании «Кяхтинский район» на 2021 – 2022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31 179,11905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31 179,11905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2 467,51103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1 896,09757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571,41346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6 06 S2B60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303,50000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6 06 S2B60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234,00000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 6 06 S2B60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69,50000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11 326,37748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6 622,87744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112,90000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120,08300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2 119,87423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466,56000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1 441,99862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426,28419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9,90000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5,90000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49,50000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38,01843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11,48157</w:t>
            </w:r>
          </w:p>
        </w:tc>
      </w:tr>
      <w:tr w:rsidR="00757051" w:rsidRPr="00757051" w:rsidTr="00757051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84,80000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65,13057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19,66943</w:t>
            </w:r>
          </w:p>
        </w:tc>
      </w:tr>
      <w:tr w:rsidR="00757051" w:rsidRPr="00757051" w:rsidTr="00757051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15 990,53054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12 289,19397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3 701,33657</w:t>
            </w:r>
          </w:p>
        </w:tc>
      </w:tr>
      <w:tr w:rsidR="00757051" w:rsidRPr="00757051" w:rsidTr="00757051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956,90000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734,94631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07606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221,95369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Муниципальная программа "Организация общественных и временных работ в МО " Кяхтинский район"  на 2021-2023гг"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8"/>
                <w:szCs w:val="18"/>
              </w:rPr>
            </w:pPr>
            <w:r w:rsidRPr="00757051">
              <w:rPr>
                <w:i/>
                <w:iCs/>
                <w:sz w:val="18"/>
                <w:szCs w:val="18"/>
              </w:rPr>
              <w:t>14 9 00 00140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43,66800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Мероприятия по организации общественных и временных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14 9 00 00140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43,66800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14 9 00 00140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43,66800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МО "Кяхтинский район" на 2018-2024 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10 227,53896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Создание благоприятных ,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10 227,53896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2018-2024 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10 217,32164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10 217,32164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2018-2024 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10,21732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711F255550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10,21732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Муниципальная программа"Повышение безопасности дорожного движения  Кяхтинского района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937,936,934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7051">
              <w:rPr>
                <w:b/>
                <w:bCs/>
                <w:color w:val="000000"/>
                <w:sz w:val="18"/>
                <w:szCs w:val="18"/>
              </w:rPr>
              <w:t>37 158,49669</w:t>
            </w:r>
          </w:p>
        </w:tc>
      </w:tr>
      <w:tr w:rsidR="00757051" w:rsidRPr="00757051" w:rsidTr="00757051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37 158,49669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06 000Д0100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40,00000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06 000Д0100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14 052,60769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06 000Д0100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3 733,40900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06 000Д0100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2 500,00000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 0 00 S21ДО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7 516,60000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 0 00 S21ДО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7 516,60000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Софинансирование из местного бюджета 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 0 00 S21ДО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715,88000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 0 00 S21ДО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715,88000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8 600,00000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 0 00 743Д0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4 964,39798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06 0 00 743Д0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3 635,60202</w:t>
            </w:r>
          </w:p>
        </w:tc>
      </w:tr>
      <w:tr w:rsidR="00757051" w:rsidRPr="00757051" w:rsidTr="00757051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7051" w:rsidRPr="00757051" w:rsidRDefault="00757051" w:rsidP="007570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7051">
              <w:rPr>
                <w:b/>
                <w:bCs/>
                <w:color w:val="000000"/>
                <w:sz w:val="18"/>
                <w:szCs w:val="18"/>
              </w:rPr>
              <w:t>Муниципальная программа "Укрепление общественного здоровья населения в Кяхтинском районе Республики Бурятия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30000 00000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7051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7051">
              <w:rPr>
                <w:i/>
                <w:iCs/>
                <w:color w:val="000000"/>
                <w:sz w:val="18"/>
                <w:szCs w:val="18"/>
              </w:rPr>
              <w:t xml:space="preserve"> Привлечение жителей района к ведению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30 0 04 84600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757051" w:rsidRPr="00757051" w:rsidTr="0075705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30 0 04 84600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757051" w:rsidRPr="00757051" w:rsidTr="00757051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7051" w:rsidRPr="00757051" w:rsidRDefault="00757051" w:rsidP="007570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7051">
              <w:rPr>
                <w:b/>
                <w:bCs/>
                <w:color w:val="000000"/>
                <w:sz w:val="18"/>
                <w:szCs w:val="18"/>
              </w:rPr>
              <w:t>МП "Организация временной занятости несовершеннолетних граждан в возрасте от 14 до 18 лет в МО "Кяхтинский район"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7051">
              <w:rPr>
                <w:b/>
                <w:bCs/>
                <w:color w:val="000000"/>
                <w:sz w:val="18"/>
                <w:szCs w:val="18"/>
              </w:rPr>
              <w:t>54,58500</w:t>
            </w:r>
          </w:p>
        </w:tc>
      </w:tr>
      <w:tr w:rsidR="00757051" w:rsidRPr="00757051" w:rsidTr="00757051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Создание условий для успешной интеграции детей в возрасте от 14 до 18 лет в трудовую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7000021003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54,58500</w:t>
            </w:r>
          </w:p>
        </w:tc>
      </w:tr>
      <w:tr w:rsidR="00757051" w:rsidRPr="00757051" w:rsidTr="00757051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7000021003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54,58500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МП "Профилактика терроризма и экстремизма на территории Кяхтинского района Республики Бурятия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934,936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7051">
              <w:rPr>
                <w:b/>
                <w:bCs/>
                <w:color w:val="000000"/>
                <w:sz w:val="18"/>
                <w:szCs w:val="18"/>
              </w:rPr>
              <w:t>367,08512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 xml:space="preserve"> Организация профилактики терроризма и экстремизма на территории Кяхтинского района Республики Бурятия.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13 1 00 40400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367,08512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13 1 00 40400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85,78800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13 1 00 40400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150,00000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13 1 00 40400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131,29712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7051">
              <w:rPr>
                <w:b/>
                <w:bCs/>
                <w:color w:val="000000"/>
                <w:sz w:val="18"/>
                <w:szCs w:val="18"/>
              </w:rPr>
              <w:t>150,00000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both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14 1 00 23000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150,00000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14 1 00 23000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10,00000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14 1 00 23000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10,00000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14 1 00 23000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100,00000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14 1 00 23000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8"/>
                <w:szCs w:val="18"/>
              </w:rPr>
            </w:pPr>
            <w:r w:rsidRPr="00757051">
              <w:rPr>
                <w:color w:val="000000"/>
                <w:sz w:val="18"/>
                <w:szCs w:val="18"/>
              </w:rPr>
              <w:t>30,00000</w:t>
            </w:r>
          </w:p>
        </w:tc>
      </w:tr>
      <w:tr w:rsidR="00757051" w:rsidRPr="00757051" w:rsidTr="0075705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8"/>
                <w:szCs w:val="18"/>
              </w:rPr>
            </w:pPr>
            <w:r w:rsidRPr="0075705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8"/>
                <w:szCs w:val="18"/>
              </w:rPr>
            </w:pPr>
            <w:r w:rsidRPr="00757051">
              <w:rPr>
                <w:b/>
                <w:bCs/>
                <w:sz w:val="18"/>
                <w:szCs w:val="18"/>
              </w:rPr>
              <w:t>1 302 135,49235</w:t>
            </w:r>
          </w:p>
        </w:tc>
      </w:tr>
    </w:tbl>
    <w:p w:rsidR="009D26E5" w:rsidRDefault="009D26E5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27464C" w:rsidRDefault="0027464C" w:rsidP="002746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757051">
        <w:rPr>
          <w:sz w:val="28"/>
          <w:szCs w:val="28"/>
        </w:rPr>
        <w:t>11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>Приложение 15 изложить в следующей редакции:</w:t>
      </w:r>
    </w:p>
    <w:tbl>
      <w:tblPr>
        <w:tblW w:w="10327" w:type="dxa"/>
        <w:tblInd w:w="-34" w:type="dxa"/>
        <w:tblLook w:val="04A0"/>
      </w:tblPr>
      <w:tblGrid>
        <w:gridCol w:w="3261"/>
        <w:gridCol w:w="1260"/>
        <w:gridCol w:w="777"/>
        <w:gridCol w:w="736"/>
        <w:gridCol w:w="700"/>
        <w:gridCol w:w="977"/>
        <w:gridCol w:w="1308"/>
        <w:gridCol w:w="1308"/>
      </w:tblGrid>
      <w:tr w:rsidR="00757051" w:rsidRPr="00757051" w:rsidTr="00757051">
        <w:trPr>
          <w:trHeight w:val="255"/>
        </w:trPr>
        <w:tc>
          <w:tcPr>
            <w:tcW w:w="10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  <w:bookmarkStart w:id="8" w:name="RANGE!A1:H192"/>
            <w:r w:rsidRPr="00757051">
              <w:rPr>
                <w:sz w:val="20"/>
                <w:szCs w:val="20"/>
              </w:rPr>
              <w:t>Приложение 15</w:t>
            </w:r>
            <w:bookmarkEnd w:id="8"/>
          </w:p>
        </w:tc>
      </w:tr>
      <w:tr w:rsidR="00757051" w:rsidRPr="00757051" w:rsidTr="00757051">
        <w:trPr>
          <w:trHeight w:val="255"/>
        </w:trPr>
        <w:tc>
          <w:tcPr>
            <w:tcW w:w="10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  <w:r w:rsidRPr="00757051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757051" w:rsidRPr="00757051" w:rsidTr="00757051">
        <w:trPr>
          <w:trHeight w:val="255"/>
        </w:trPr>
        <w:tc>
          <w:tcPr>
            <w:tcW w:w="10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  <w:r w:rsidRPr="00757051">
              <w:rPr>
                <w:sz w:val="20"/>
                <w:szCs w:val="20"/>
              </w:rPr>
              <w:t>МО «Кяхтинский район»</w:t>
            </w:r>
          </w:p>
        </w:tc>
      </w:tr>
      <w:tr w:rsidR="00757051" w:rsidRPr="00757051" w:rsidTr="00757051">
        <w:trPr>
          <w:trHeight w:val="255"/>
        </w:trPr>
        <w:tc>
          <w:tcPr>
            <w:tcW w:w="10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  <w:r w:rsidRPr="00757051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757051" w:rsidRPr="00757051" w:rsidTr="00757051">
        <w:trPr>
          <w:trHeight w:val="255"/>
        </w:trPr>
        <w:tc>
          <w:tcPr>
            <w:tcW w:w="10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  <w:r w:rsidRPr="00757051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757051" w:rsidRPr="00757051" w:rsidTr="00757051">
        <w:trPr>
          <w:trHeight w:val="255"/>
        </w:trPr>
        <w:tc>
          <w:tcPr>
            <w:tcW w:w="10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  <w:r w:rsidRPr="00757051">
              <w:rPr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757051" w:rsidRPr="00757051" w:rsidTr="00757051">
        <w:trPr>
          <w:trHeight w:val="255"/>
        </w:trPr>
        <w:tc>
          <w:tcPr>
            <w:tcW w:w="10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  <w:r w:rsidRPr="00757051">
              <w:rPr>
                <w:sz w:val="20"/>
                <w:szCs w:val="20"/>
              </w:rPr>
              <w:t xml:space="preserve">от 29 декабря 2021 года №3-43С </w:t>
            </w:r>
          </w:p>
        </w:tc>
      </w:tr>
      <w:tr w:rsidR="00757051" w:rsidRPr="00757051" w:rsidTr="00757051">
        <w:trPr>
          <w:trHeight w:val="630"/>
        </w:trPr>
        <w:tc>
          <w:tcPr>
            <w:tcW w:w="10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51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программ муниципального образования "Кяхтинский район"на 2023-2024 года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  <w:r w:rsidRPr="00757051">
              <w:rPr>
                <w:sz w:val="20"/>
                <w:szCs w:val="20"/>
              </w:rPr>
              <w:t>(тыс.рублей)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right"/>
              <w:rPr>
                <w:sz w:val="20"/>
                <w:szCs w:val="20"/>
              </w:rPr>
            </w:pPr>
            <w:r w:rsidRPr="00757051">
              <w:rPr>
                <w:sz w:val="20"/>
                <w:szCs w:val="20"/>
              </w:rPr>
              <w:t>(тыс.рублей)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7051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на 2021-2023 годы»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02 0 00 30001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200,00000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Мероприятия по улучшению энергосбережения и повышение энергетической эффективности.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02 0 00 30001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200,00000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02 0 00 30001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2 854,07961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 xml:space="preserve">Подпрограмма «Оказание молодым семьям и молодым специалистам государственной поддержки для улучшения жилищных условий» на 2021 - 2023 годы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2 754,07961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Предоставление социальных выплат молодым семьям  на приобретение (строительство жилья)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2 754,07961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1 00 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2 189,50326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1 00 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2 189,50326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1 00 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564,57635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1 00 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564,57635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 xml:space="preserve">Подпрограмма "Мероприятия по молодежной политике"на 2021-2023 годы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11 2 00 07070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Работа с детьми и молодежью Кяхтинского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11 2 00 07070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11 2 00 07070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Муниципальная программа"Улучшение инвестиционного климата в МО "Кяхтинский район" на 2022-2024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300,00000</w:t>
            </w:r>
          </w:p>
        </w:tc>
      </w:tr>
      <w:tr w:rsidR="00757051" w:rsidRPr="00757051" w:rsidTr="00757051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Улучшение инвестиционного климата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55 0 00 00000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300,00000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55 0 00 13700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300,00000</w:t>
            </w:r>
          </w:p>
        </w:tc>
      </w:tr>
      <w:tr w:rsidR="00757051" w:rsidRPr="00757051" w:rsidTr="00757051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 xml:space="preserve">Муниципальная программа "Развитие отрасли "Культура" МО "Кяхтинский район" на 2021-2023 гг."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80 0 00 00000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60 405,90000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 xml:space="preserve">Развитие деятельности по отрасли "Культура"(в том числе содержание имущества).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80 0 00 00000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07,08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01,03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60 405,90000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80 0 00 S2270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7 380,80000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 0 00 S2270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7 380,80000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 0 00 S2270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3 762,00000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 0 00 S2270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3 762,00000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80 0 00 83030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4 800,00000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80 0 00 83010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11 457,70000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80 0 00 83010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11 457,70000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80 0 00 83120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2 362,20000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80 0 00 83120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2 362,20000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 0 00 S2340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21 294,00000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 0 00 S2340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21 294,00000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 0 00 S2340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8 762,20000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 0 00 S2340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8 762,20000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39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80 0 00 73180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587,00000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80 0 00 73180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384,00000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80 0 00 73180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203,00000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66 0 00 00000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2 774,23486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 xml:space="preserve"> Подпрограмма "Обеспечение деятельности администрации МО "Кяхтинский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66 3 00 54004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1 324,23486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66 3 00 54004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1 324,23486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66 3 00 54004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714,90000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66 3 00 54004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609,33486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Подпрограмма "Развитие территориального общественного самоуправления в МО "Кяхтинский район" на 2021-2023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66 2 00 00000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1 000,00000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Развитие территориальных общественных самоуправлений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66 2 03 00000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1 000,00000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66 2 03 54003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1 000,00000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Подпрограмма "Профилактика преступлений и иных правонарушений в Кяхтинском районе Республики Бурятия на 2021-2023 г"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66 4 00 00000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450,00000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Мероприятия по профилактике преступления и иных правонврушений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66 4 00 00000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450,00000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Софинансирование из местного бюджета на осуществление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66 4 00 S2660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450,00000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66 4 00 S2660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450,00000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7051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67 0 00 000000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56 527,88835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62 306,81685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67 1 00  00000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25 997,78835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31 776,71685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67 1 02 00000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21 380,32935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27 159,92785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2 101,87000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3 147,80000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1 606,65898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2 409,90000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485,21102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727,90000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10 278,22000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15 020,60000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7 334,27035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10 976,70000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2 214,94965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3 314,90000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679,00000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679,00000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2 758,22000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2 758,22000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2 118,44900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2 118,44900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639,77100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639,77100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C0200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4 754,60000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4 754,60000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C0200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3 651,76651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3 651,76651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C0200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1 102,83349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1 102,83349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57051">
              <w:rPr>
                <w:i/>
                <w:iCs/>
                <w:color w:val="000000"/>
                <w:sz w:val="16"/>
                <w:szCs w:val="16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S2870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166,00000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166,00000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S2870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166,00000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166,00000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57051">
              <w:rPr>
                <w:i/>
                <w:iCs/>
                <w:color w:val="000000"/>
                <w:sz w:val="16"/>
                <w:szCs w:val="16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S2870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166,00000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166,00000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S2870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166,00000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166,00000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1 155,41935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1 146,70785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881,75900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873,04750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263,66035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263,66035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7051">
              <w:rPr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67 1 03 00000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4 617,45900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4 616,78900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67 1 03 51200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5,85900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5,18900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67 1 03 51200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5,85900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5,18900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67 1 03 73100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249,20000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249,20000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67 1 03 73100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158,21813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158,21813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67 1 03 73100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47,78187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47,78187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67 1 03 73100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43,20000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43,20000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67 1 03 73110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974,10000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974,10000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67 1 03 73110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677,18914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677,18914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67 1 03 73110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8,23000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8,23000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67 1 03 73110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204,51086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204,51086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67 1 03 73110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84,17000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84,17000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671 03 73120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303,40000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303,40000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671 03 73120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197,53474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197,53474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671 03 73120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59,65526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59,65526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671 03 73120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46,21000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46,21000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671 03 73010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3,20000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671 03 73010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2,45776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2,45776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671 03 73010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0,74224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0,74224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1 499,00000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1 499,00000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1 060,82370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1 060,82370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320,37030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320,37030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117,80600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117,80600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1 499,00000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1 499,00000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1 015,89853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1 015,89853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24,20000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306,80147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306,80147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152,10000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152,10000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67 1 03 73250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83,70000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83,70000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67 1 03 73250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64,28571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64,28571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67 1 03 73250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19,41429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19,41429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 xml:space="preserve"> Подпрограмма "Обеспечение деятельности административно-хозяйственной части администрации МО "Кяхтинский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30 530,10000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30 530,10000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Обеспечение  деятельности административно-хозяйственной части Администрации МО «Кяхтинский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67 2 00 54005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30 530,10000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30 530,10000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67 2 00 54005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30 530,10000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30 530,10000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 xml:space="preserve">Муниципальная программа "Безопасность жизнедеятельности в МО "Кяхтинский район" на 2021-2023годы"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4 477,26000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Меропрития по повышению противопожарной защиты и соблюдению первичных мер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33 0 00 10005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2 500,00000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33 0 00 10005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2 500,00000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7051">
              <w:rPr>
                <w:b/>
                <w:bCs/>
                <w:color w:val="000000"/>
                <w:sz w:val="16"/>
                <w:szCs w:val="16"/>
              </w:rPr>
              <w:t>Мероприятия по профилактике и борьбе с заразными болезнями общими для человека и животных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33 0 01 00000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1 977,26000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57051">
              <w:rPr>
                <w:i/>
                <w:iCs/>
                <w:color w:val="000000"/>
                <w:sz w:val="16"/>
                <w:szCs w:val="16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33 0 0173220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1 674,60000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33 0 0173220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1 674,60000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57051">
              <w:rPr>
                <w:i/>
                <w:iCs/>
                <w:color w:val="000000"/>
                <w:sz w:val="16"/>
                <w:szCs w:val="16"/>
              </w:rPr>
              <w:t>Осуществление переданных отдельных государственных полномочий  по отлову и содержанию безнадзорных домашних животных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33 0 01 73200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25,10000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33 0 01 73200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19,27803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33 0 0173200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5,82197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33 0 0173170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241,35700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33 0 0173170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241,35700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33 0 0173240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36,20300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33 0 0173240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27,80568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33 0 0173240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8,39732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19 379,93646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11 0 0 00000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10,11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01,02,03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19 379,93646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4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11 0 00 73180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228,47500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11 0 00 73180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228,47500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11 0 00 40006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1 297,10000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color w:val="0A0A0A"/>
                <w:sz w:val="16"/>
                <w:szCs w:val="16"/>
              </w:rPr>
            </w:pPr>
            <w:r w:rsidRPr="00757051">
              <w:rPr>
                <w:color w:val="0A0A0A"/>
                <w:sz w:val="16"/>
                <w:szCs w:val="16"/>
              </w:rPr>
              <w:t>Премии и гранты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11 0 00 40006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Содержание инструкторов по физической культуре и спорту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0 00 S2200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713,20000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0 00 S2200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547,77265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0 00 S2200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165,42735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Содержание инструкторов по физической культуре и спорту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0 00 S2200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873,04991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0 00 S2200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670,54525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0 00 S2200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202,50466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11 0 00 40006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3 895,72927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57051">
              <w:rPr>
                <w:i/>
                <w:iCs/>
                <w:color w:val="000000"/>
                <w:sz w:val="16"/>
                <w:szCs w:val="16"/>
              </w:rPr>
              <w:t>11 0 00 S2Е90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8 248,60000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11 0 00 S2Е90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8 248,60000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Софинансирование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57051">
              <w:rPr>
                <w:i/>
                <w:iCs/>
                <w:color w:val="000000"/>
                <w:sz w:val="16"/>
                <w:szCs w:val="16"/>
              </w:rPr>
              <w:t>11 0 00 S2Е90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3 923,78228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11 0 00 S2Е90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3 923,78228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7051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4 450,93297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4 608,45755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4 450,93297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4 608,45755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12 0 00 87000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1 895,08800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1 895,08800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12 0 00 95500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1 500,00000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1 500,00000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57051">
              <w:rPr>
                <w:i/>
                <w:iCs/>
                <w:color w:val="000000"/>
                <w:sz w:val="16"/>
                <w:szCs w:val="16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12000S2310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535,62000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12000S2310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535,62000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57051">
              <w:rPr>
                <w:i/>
                <w:iCs/>
                <w:color w:val="000000"/>
                <w:sz w:val="16"/>
                <w:szCs w:val="16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 0 00 S2310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125,00000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133,75000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 0 00 S2310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125,00000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133,75000</w:t>
            </w:r>
          </w:p>
        </w:tc>
      </w:tr>
      <w:tr w:rsidR="00757051" w:rsidRPr="00757051" w:rsidTr="00757051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12 0 00 82100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430,84497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543,99955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12 0 00 82100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934,937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144,91618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258,07076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12 0 00 82100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280,49879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280,49879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12 0 00 87000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5,43000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5,43000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Муниципальная программа "Развитие строительства в МО "Кяхтинский район" на 2022-2024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87 916,19800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10 378,45000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87 916,19800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10 378,45000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15 0 00 95600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2 150,00000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2 150,00000</w:t>
            </w:r>
          </w:p>
        </w:tc>
      </w:tr>
      <w:tr w:rsidR="00757051" w:rsidRPr="00757051" w:rsidTr="0075705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15 0 00 95600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12 723,50800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57051">
              <w:rPr>
                <w:i/>
                <w:iCs/>
                <w:color w:val="000000"/>
                <w:sz w:val="16"/>
                <w:szCs w:val="16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7 428,45000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7 428,45000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7 428,45000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7 428,45000</w:t>
            </w:r>
          </w:p>
        </w:tc>
      </w:tr>
      <w:tr w:rsidR="00757051" w:rsidRPr="00757051" w:rsidTr="00757051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57051">
              <w:rPr>
                <w:i/>
                <w:iCs/>
                <w:color w:val="000000"/>
                <w:sz w:val="16"/>
                <w:szCs w:val="16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800,00000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5110272И90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64 814,24000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5110272И90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414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i/>
                <w:iCs/>
                <w:sz w:val="16"/>
                <w:szCs w:val="16"/>
              </w:rPr>
            </w:pPr>
            <w:r w:rsidRPr="007570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64 814,24000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 МО "Кяхтинский район" на 2018-2024 гг"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10 227,53894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11 363,92673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Создание благоприятных ,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10 227,53894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11 363,92673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2018-2024 гг"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10 217,32164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11 352,57413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10 217,32164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11 352,57413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2018-2024 гг"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10,21730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11,35260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10,21730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11,35260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Муниципальная программа "Организация общественных и временных работ в МО " Кяхтинский район"  на 2021-2023гг"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7051">
              <w:rPr>
                <w:b/>
                <w:bCs/>
                <w:i/>
                <w:iCs/>
                <w:sz w:val="16"/>
                <w:szCs w:val="16"/>
              </w:rPr>
              <w:t>14 9 00 00140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113,02280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Мероприятия по организации общественных и временных работ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14 9 00 00140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113,02280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14 9 00 00140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113,02280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7051" w:rsidRPr="00757051" w:rsidRDefault="00757051" w:rsidP="007570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7051">
              <w:rPr>
                <w:b/>
                <w:bCs/>
                <w:color w:val="000000"/>
                <w:sz w:val="16"/>
                <w:szCs w:val="16"/>
              </w:rPr>
              <w:t>МП "Организация временной занятости несовершеннолетних граждан в возрасте от 14 до 18 лет в МО "Кяхтинский район" на 2021-2023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7051">
              <w:rPr>
                <w:b/>
                <w:bCs/>
                <w:color w:val="000000"/>
                <w:sz w:val="16"/>
                <w:szCs w:val="16"/>
              </w:rPr>
              <w:t>113,02280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Создание условий для успешной интеграции детей в возрасте от 14 до 18 лет в трудовую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7000021003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113,02280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7000021003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113,02280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МП "Профилактика терроризма и экстремизма на территории Кяхтинского района Республики Бурятия на 2021-2023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2 000,00000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 xml:space="preserve"> Организация профилактики терроризма и экстремизма на территории Кяхтинского района Республики Бурятия.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13 1 00 40400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2 000,00000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051" w:rsidRPr="00757051" w:rsidRDefault="00757051" w:rsidP="00757051">
            <w:pPr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13 1 00 40400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2 000,00000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14 1 00 00000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7051">
              <w:rPr>
                <w:b/>
                <w:bCs/>
                <w:color w:val="000000"/>
                <w:sz w:val="16"/>
                <w:szCs w:val="16"/>
              </w:rPr>
              <w:t>400,00000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757051" w:rsidRPr="00757051" w:rsidTr="00757051">
        <w:trPr>
          <w:trHeight w:val="12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both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14 1 00 23000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400,00000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500,00000</w:t>
            </w:r>
          </w:p>
        </w:tc>
      </w:tr>
      <w:tr w:rsidR="00757051" w:rsidRPr="00757051" w:rsidTr="00757051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14 1 00 23000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color w:val="000000"/>
                <w:sz w:val="16"/>
                <w:szCs w:val="16"/>
              </w:rPr>
            </w:pPr>
            <w:r w:rsidRPr="00757051">
              <w:rPr>
                <w:color w:val="000000"/>
                <w:sz w:val="16"/>
                <w:szCs w:val="16"/>
              </w:rPr>
              <w:t>400,00000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sz w:val="16"/>
                <w:szCs w:val="16"/>
              </w:rPr>
            </w:pPr>
            <w:r w:rsidRPr="00757051">
              <w:rPr>
                <w:sz w:val="16"/>
                <w:szCs w:val="16"/>
              </w:rPr>
              <w:t>500,00000</w:t>
            </w:r>
          </w:p>
        </w:tc>
      </w:tr>
      <w:tr w:rsidR="00757051" w:rsidRPr="00757051" w:rsidTr="007570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252 140,01479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051" w:rsidRPr="00757051" w:rsidRDefault="00757051" w:rsidP="00757051">
            <w:pPr>
              <w:jc w:val="center"/>
              <w:rPr>
                <w:b/>
                <w:bCs/>
                <w:sz w:val="16"/>
                <w:szCs w:val="16"/>
              </w:rPr>
            </w:pPr>
            <w:r w:rsidRPr="00757051">
              <w:rPr>
                <w:b/>
                <w:bCs/>
                <w:sz w:val="16"/>
                <w:szCs w:val="16"/>
              </w:rPr>
              <w:t>89 457,65113</w:t>
            </w:r>
          </w:p>
        </w:tc>
      </w:tr>
    </w:tbl>
    <w:p w:rsidR="00757051" w:rsidRDefault="00757051" w:rsidP="002746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E80A9F" w:rsidRDefault="00E80A9F" w:rsidP="00E80A9F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27464C">
        <w:rPr>
          <w:sz w:val="28"/>
          <w:szCs w:val="28"/>
        </w:rPr>
        <w:t>1</w:t>
      </w:r>
      <w:r w:rsidR="00757051">
        <w:rPr>
          <w:sz w:val="28"/>
          <w:szCs w:val="28"/>
        </w:rPr>
        <w:t>2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>Приложение 17 изложить в следующей редакции:</w:t>
      </w:r>
    </w:p>
    <w:tbl>
      <w:tblPr>
        <w:tblW w:w="10416" w:type="dxa"/>
        <w:tblInd w:w="-805" w:type="dxa"/>
        <w:tblLook w:val="04A0"/>
      </w:tblPr>
      <w:tblGrid>
        <w:gridCol w:w="10416"/>
      </w:tblGrid>
      <w:tr w:rsidR="00E80A9F" w:rsidRPr="003C39B5" w:rsidTr="009E1385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3C39B5" w:rsidRDefault="00E80A9F" w:rsidP="00E80A9F">
            <w:pPr>
              <w:jc w:val="right"/>
            </w:pPr>
            <w:r w:rsidRPr="003C39B5">
              <w:t>Приложение</w:t>
            </w:r>
            <w:r>
              <w:t xml:space="preserve"> 17</w:t>
            </w:r>
          </w:p>
        </w:tc>
      </w:tr>
      <w:tr w:rsidR="00E80A9F" w:rsidRPr="003C39B5" w:rsidTr="009E1385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3C39B5" w:rsidRDefault="00E80A9F" w:rsidP="009E1385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E80A9F" w:rsidRPr="003C39B5" w:rsidTr="009E1385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3C39B5" w:rsidRDefault="00E80A9F" w:rsidP="009E1385">
            <w:pPr>
              <w:jc w:val="right"/>
            </w:pPr>
            <w:r w:rsidRPr="003C39B5">
              <w:t>МО «Кяхтинский район»</w:t>
            </w:r>
          </w:p>
        </w:tc>
      </w:tr>
      <w:tr w:rsidR="00E80A9F" w:rsidRPr="003C39B5" w:rsidTr="009E1385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3C39B5" w:rsidRDefault="00E80A9F" w:rsidP="009E1385">
            <w:pPr>
              <w:jc w:val="right"/>
            </w:pPr>
            <w:r w:rsidRPr="003C39B5">
              <w:t xml:space="preserve"> «О бюджете муниципального образования "Кяхтинский район"</w:t>
            </w:r>
          </w:p>
        </w:tc>
      </w:tr>
      <w:tr w:rsidR="00E80A9F" w:rsidRPr="003C39B5" w:rsidTr="009E1385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3C39B5" w:rsidRDefault="00E80A9F" w:rsidP="009E1385">
            <w:pPr>
              <w:jc w:val="right"/>
            </w:pPr>
            <w:r w:rsidRPr="003C39B5">
              <w:t>на 202</w:t>
            </w:r>
            <w:r>
              <w:t>2</w:t>
            </w:r>
            <w:r w:rsidRPr="003C39B5">
              <w:t xml:space="preserve"> год и на плановый период 202</w:t>
            </w:r>
            <w:r>
              <w:t>3</w:t>
            </w:r>
            <w:r w:rsidRPr="003C39B5">
              <w:t xml:space="preserve"> и 202</w:t>
            </w:r>
            <w:r>
              <w:t>4</w:t>
            </w:r>
            <w:r w:rsidRPr="003C39B5">
              <w:t xml:space="preserve"> годов»</w:t>
            </w:r>
          </w:p>
        </w:tc>
      </w:tr>
      <w:tr w:rsidR="00E80A9F" w:rsidRPr="003C39B5" w:rsidTr="009E1385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3C39B5" w:rsidRDefault="00E80A9F" w:rsidP="009E1385">
            <w:pPr>
              <w:jc w:val="right"/>
            </w:pPr>
            <w:r w:rsidRPr="003C39B5">
              <w:t xml:space="preserve">от  </w:t>
            </w:r>
            <w:r>
              <w:t>29 декабря</w:t>
            </w:r>
            <w:r w:rsidRPr="003C39B5">
              <w:t xml:space="preserve">   20</w:t>
            </w:r>
            <w:r>
              <w:t>21</w:t>
            </w:r>
            <w:r w:rsidRPr="003C39B5">
              <w:t xml:space="preserve"> года №</w:t>
            </w:r>
            <w:r>
              <w:t>3-43С</w:t>
            </w:r>
          </w:p>
        </w:tc>
      </w:tr>
    </w:tbl>
    <w:p w:rsidR="00E80A9F" w:rsidRDefault="00E80A9F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8666" w:type="dxa"/>
        <w:tblInd w:w="108" w:type="dxa"/>
        <w:tblLook w:val="04A0"/>
      </w:tblPr>
      <w:tblGrid>
        <w:gridCol w:w="486"/>
        <w:gridCol w:w="6480"/>
        <w:gridCol w:w="1700"/>
      </w:tblGrid>
      <w:tr w:rsidR="00E80A9F" w:rsidRPr="00E80A9F" w:rsidTr="00BE2A25">
        <w:trPr>
          <w:trHeight w:val="720"/>
        </w:trPr>
        <w:tc>
          <w:tcPr>
            <w:tcW w:w="8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A25" w:rsidRDefault="00E80A9F" w:rsidP="00E80A9F">
            <w:pPr>
              <w:jc w:val="center"/>
              <w:rPr>
                <w:b/>
                <w:bCs/>
                <w:sz w:val="20"/>
                <w:szCs w:val="20"/>
              </w:rPr>
            </w:pPr>
            <w:r w:rsidRPr="00E80A9F">
              <w:rPr>
                <w:b/>
                <w:bCs/>
                <w:sz w:val="20"/>
                <w:szCs w:val="20"/>
              </w:rPr>
              <w:t>Программа муниципальных внутренних заимствований  муниципального образования "Кяхтинский район" на 2022 год</w:t>
            </w:r>
          </w:p>
          <w:p w:rsidR="00E80A9F" w:rsidRPr="00BE2A25" w:rsidRDefault="00BE2A25" w:rsidP="00BE2A25">
            <w:pPr>
              <w:tabs>
                <w:tab w:val="left" w:pos="58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E80A9F" w:rsidRPr="00E80A9F" w:rsidTr="00BE2A25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(тыс. рублей)</w:t>
            </w:r>
          </w:p>
        </w:tc>
      </w:tr>
      <w:tr w:rsidR="00E80A9F" w:rsidRPr="00E80A9F" w:rsidTr="00BE2A25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Наименование видов заимствований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Сумма</w:t>
            </w:r>
          </w:p>
        </w:tc>
      </w:tr>
      <w:tr w:rsidR="00E80A9F" w:rsidRPr="00E80A9F" w:rsidTr="00BE2A25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1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Кредиты кредитных организаций</w:t>
            </w:r>
          </w:p>
        </w:tc>
      </w:tr>
      <w:tr w:rsidR="00E80A9F" w:rsidRPr="00E80A9F" w:rsidTr="00BE2A25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 xml:space="preserve">0,0 </w:t>
            </w:r>
          </w:p>
        </w:tc>
      </w:tr>
      <w:tr w:rsidR="00E80A9F" w:rsidRPr="00E80A9F" w:rsidTr="00BE2A25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 xml:space="preserve">0,0 </w:t>
            </w:r>
          </w:p>
        </w:tc>
      </w:tr>
      <w:tr w:rsidR="00E80A9F" w:rsidRPr="00E80A9F" w:rsidTr="00BE2A25">
        <w:trPr>
          <w:trHeight w:val="49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2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E80A9F" w:rsidRPr="00E80A9F" w:rsidTr="00BE2A25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 xml:space="preserve">12 314,0 </w:t>
            </w:r>
          </w:p>
        </w:tc>
      </w:tr>
      <w:tr w:rsidR="00E80A9F" w:rsidRPr="00E80A9F" w:rsidTr="00BE2A25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 xml:space="preserve">4 548,731 </w:t>
            </w:r>
          </w:p>
        </w:tc>
      </w:tr>
      <w:tr w:rsidR="00E80A9F" w:rsidRPr="00E80A9F" w:rsidTr="00BE2A25">
        <w:trPr>
          <w:trHeight w:val="6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3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Общий объем заимствований, направляемых на покрытие дефицита местного бюджета и погашение долговых обязательств муниципального образования</w:t>
            </w:r>
          </w:p>
        </w:tc>
      </w:tr>
      <w:tr w:rsidR="00E80A9F" w:rsidRPr="00E80A9F" w:rsidTr="00BE2A25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 xml:space="preserve">12 314,0 </w:t>
            </w:r>
          </w:p>
        </w:tc>
      </w:tr>
      <w:tr w:rsidR="00E80A9F" w:rsidRPr="00E80A9F" w:rsidTr="00BE2A25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 xml:space="preserve">4 548,731 </w:t>
            </w:r>
          </w:p>
        </w:tc>
      </w:tr>
    </w:tbl>
    <w:p w:rsidR="00BE2A25" w:rsidRDefault="00BE2A25" w:rsidP="00E80A9F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E80A9F" w:rsidRDefault="00E80A9F" w:rsidP="00E80A9F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757051">
        <w:rPr>
          <w:sz w:val="28"/>
          <w:szCs w:val="28"/>
        </w:rPr>
        <w:t>3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>Приложение 18 изложить в следующей редакции:</w:t>
      </w:r>
    </w:p>
    <w:tbl>
      <w:tblPr>
        <w:tblW w:w="10653" w:type="dxa"/>
        <w:tblInd w:w="-805" w:type="dxa"/>
        <w:tblLook w:val="04A0"/>
      </w:tblPr>
      <w:tblGrid>
        <w:gridCol w:w="913"/>
        <w:gridCol w:w="486"/>
        <w:gridCol w:w="6462"/>
        <w:gridCol w:w="1697"/>
        <w:gridCol w:w="1037"/>
        <w:gridCol w:w="271"/>
      </w:tblGrid>
      <w:tr w:rsidR="00E80A9F" w:rsidRPr="003C39B5" w:rsidTr="00E80A9F">
        <w:trPr>
          <w:gridAfter w:val="1"/>
          <w:wAfter w:w="237" w:type="dxa"/>
          <w:trHeight w:val="255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3C39B5" w:rsidRDefault="00E80A9F" w:rsidP="00E80A9F">
            <w:pPr>
              <w:jc w:val="right"/>
            </w:pPr>
            <w:r w:rsidRPr="003C39B5">
              <w:t>Приложение</w:t>
            </w:r>
            <w:r>
              <w:t xml:space="preserve"> 18</w:t>
            </w:r>
          </w:p>
        </w:tc>
      </w:tr>
      <w:tr w:rsidR="00E80A9F" w:rsidRPr="003C39B5" w:rsidTr="00E80A9F">
        <w:trPr>
          <w:gridAfter w:val="1"/>
          <w:wAfter w:w="237" w:type="dxa"/>
          <w:trHeight w:val="255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3C39B5" w:rsidRDefault="00E80A9F" w:rsidP="009E1385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E80A9F" w:rsidRPr="003C39B5" w:rsidTr="00E80A9F">
        <w:trPr>
          <w:gridAfter w:val="1"/>
          <w:wAfter w:w="237" w:type="dxa"/>
          <w:trHeight w:val="255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3C39B5" w:rsidRDefault="00E80A9F" w:rsidP="009E1385">
            <w:pPr>
              <w:jc w:val="right"/>
            </w:pPr>
            <w:r w:rsidRPr="003C39B5">
              <w:t>МО «Кяхтинский район»</w:t>
            </w:r>
          </w:p>
        </w:tc>
      </w:tr>
      <w:tr w:rsidR="00E80A9F" w:rsidRPr="003C39B5" w:rsidTr="00E80A9F">
        <w:trPr>
          <w:gridAfter w:val="1"/>
          <w:wAfter w:w="237" w:type="dxa"/>
          <w:trHeight w:val="270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3C39B5" w:rsidRDefault="00E80A9F" w:rsidP="009E1385">
            <w:pPr>
              <w:jc w:val="right"/>
            </w:pPr>
            <w:r w:rsidRPr="003C39B5">
              <w:t xml:space="preserve"> «О бюджете муниципального образования "Кяхтинский район"</w:t>
            </w:r>
          </w:p>
        </w:tc>
      </w:tr>
      <w:tr w:rsidR="00E80A9F" w:rsidRPr="003C39B5" w:rsidTr="00E80A9F">
        <w:trPr>
          <w:gridAfter w:val="1"/>
          <w:wAfter w:w="237" w:type="dxa"/>
          <w:trHeight w:val="255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3C39B5" w:rsidRDefault="00E80A9F" w:rsidP="009E1385">
            <w:pPr>
              <w:jc w:val="right"/>
            </w:pPr>
            <w:r w:rsidRPr="003C39B5">
              <w:t>на 202</w:t>
            </w:r>
            <w:r>
              <w:t>2</w:t>
            </w:r>
            <w:r w:rsidRPr="003C39B5">
              <w:t xml:space="preserve"> год и на плановый период 202</w:t>
            </w:r>
            <w:r>
              <w:t>3</w:t>
            </w:r>
            <w:r w:rsidRPr="003C39B5">
              <w:t xml:space="preserve"> и 202</w:t>
            </w:r>
            <w:r>
              <w:t>4</w:t>
            </w:r>
            <w:r w:rsidRPr="003C39B5">
              <w:t xml:space="preserve"> годов»</w:t>
            </w:r>
          </w:p>
        </w:tc>
      </w:tr>
      <w:tr w:rsidR="00E80A9F" w:rsidRPr="003C39B5" w:rsidTr="00E80A9F">
        <w:trPr>
          <w:gridAfter w:val="1"/>
          <w:wAfter w:w="237" w:type="dxa"/>
          <w:trHeight w:val="255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3C39B5" w:rsidRDefault="00E80A9F" w:rsidP="009E1385">
            <w:pPr>
              <w:jc w:val="right"/>
            </w:pPr>
            <w:r w:rsidRPr="003C39B5">
              <w:t xml:space="preserve">от  </w:t>
            </w:r>
            <w:r>
              <w:t>29 декабря</w:t>
            </w:r>
            <w:r w:rsidRPr="003C39B5">
              <w:t xml:space="preserve">   20</w:t>
            </w:r>
            <w:r>
              <w:t>21</w:t>
            </w:r>
            <w:r w:rsidRPr="003C39B5">
              <w:t xml:space="preserve"> года №</w:t>
            </w:r>
            <w:r>
              <w:t>3-43С</w:t>
            </w:r>
          </w:p>
        </w:tc>
      </w:tr>
      <w:tr w:rsidR="00E80A9F" w:rsidRPr="00E80A9F" w:rsidTr="00E80A9F">
        <w:trPr>
          <w:gridBefore w:val="1"/>
          <w:wBefore w:w="913" w:type="dxa"/>
          <w:trHeight w:val="720"/>
        </w:trPr>
        <w:tc>
          <w:tcPr>
            <w:tcW w:w="8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A25" w:rsidRDefault="00BE2A25" w:rsidP="00E80A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2A25" w:rsidRDefault="00BE2A25" w:rsidP="00E80A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0A9F" w:rsidRPr="00E80A9F" w:rsidRDefault="00E80A9F" w:rsidP="00E80A9F">
            <w:pPr>
              <w:jc w:val="center"/>
              <w:rPr>
                <w:b/>
                <w:bCs/>
                <w:sz w:val="20"/>
                <w:szCs w:val="20"/>
              </w:rPr>
            </w:pPr>
            <w:r w:rsidRPr="00E80A9F">
              <w:rPr>
                <w:b/>
                <w:bCs/>
                <w:sz w:val="20"/>
                <w:szCs w:val="20"/>
              </w:rPr>
              <w:t>Программа муниципальных внутренних заимствований  муниципального образования "Кяхтинский район" на 2023 и 2024 годы.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</w:tr>
      <w:tr w:rsidR="00E80A9F" w:rsidRPr="00E80A9F" w:rsidTr="00E80A9F">
        <w:trPr>
          <w:gridBefore w:val="1"/>
          <w:wBefore w:w="913" w:type="dxa"/>
          <w:trHeight w:val="255"/>
        </w:trPr>
        <w:tc>
          <w:tcPr>
            <w:tcW w:w="8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Default="00E80A9F" w:rsidP="00E80A9F">
            <w:pPr>
              <w:rPr>
                <w:sz w:val="20"/>
                <w:szCs w:val="20"/>
              </w:rPr>
            </w:pPr>
          </w:p>
          <w:p w:rsidR="00BE2A25" w:rsidRPr="00E80A9F" w:rsidRDefault="00BE2A25" w:rsidP="00E80A9F">
            <w:pPr>
              <w:rPr>
                <w:sz w:val="20"/>
                <w:szCs w:val="20"/>
              </w:rPr>
            </w:pPr>
          </w:p>
        </w:tc>
      </w:tr>
      <w:tr w:rsidR="00E80A9F" w:rsidRPr="00E80A9F" w:rsidTr="00E80A9F">
        <w:trPr>
          <w:gridBefore w:val="1"/>
          <w:wBefore w:w="913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(тыс.рублей)</w:t>
            </w:r>
          </w:p>
        </w:tc>
      </w:tr>
      <w:tr w:rsidR="00E80A9F" w:rsidRPr="00E80A9F" w:rsidTr="00E80A9F">
        <w:trPr>
          <w:gridBefore w:val="1"/>
          <w:wBefore w:w="913" w:type="dxa"/>
          <w:trHeight w:val="25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№ п/п</w:t>
            </w:r>
          </w:p>
        </w:tc>
        <w:tc>
          <w:tcPr>
            <w:tcW w:w="6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Наименование видов заимствований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2023г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2024г</w:t>
            </w:r>
          </w:p>
        </w:tc>
      </w:tr>
      <w:tr w:rsidR="00E80A9F" w:rsidRPr="00E80A9F" w:rsidTr="00E80A9F">
        <w:trPr>
          <w:gridBefore w:val="1"/>
          <w:wBefore w:w="913" w:type="dxa"/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6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Сумма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Сумма</w:t>
            </w:r>
          </w:p>
        </w:tc>
      </w:tr>
      <w:tr w:rsidR="00E80A9F" w:rsidRPr="00E80A9F" w:rsidTr="00E80A9F">
        <w:trPr>
          <w:gridBefore w:val="1"/>
          <w:wBefore w:w="913" w:type="dxa"/>
          <w:trHeight w:val="25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1</w:t>
            </w: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 </w:t>
            </w:r>
          </w:p>
        </w:tc>
      </w:tr>
      <w:tr w:rsidR="00E80A9F" w:rsidRPr="00E80A9F" w:rsidTr="00E80A9F">
        <w:trPr>
          <w:gridBefore w:val="1"/>
          <w:wBefore w:w="913" w:type="dxa"/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0,0</w:t>
            </w:r>
          </w:p>
        </w:tc>
      </w:tr>
      <w:tr w:rsidR="00E80A9F" w:rsidRPr="00E80A9F" w:rsidTr="00E80A9F">
        <w:trPr>
          <w:gridBefore w:val="1"/>
          <w:wBefore w:w="913" w:type="dxa"/>
          <w:trHeight w:val="34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0,0</w:t>
            </w:r>
          </w:p>
        </w:tc>
      </w:tr>
      <w:tr w:rsidR="00E80A9F" w:rsidRPr="00E80A9F" w:rsidTr="00E80A9F">
        <w:trPr>
          <w:gridBefore w:val="1"/>
          <w:wBefore w:w="913" w:type="dxa"/>
          <w:trHeight w:val="49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2</w:t>
            </w:r>
          </w:p>
        </w:tc>
        <w:tc>
          <w:tcPr>
            <w:tcW w:w="9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E80A9F" w:rsidRPr="00E80A9F" w:rsidTr="00E80A9F">
        <w:trPr>
          <w:gridBefore w:val="1"/>
          <w:wBefore w:w="913" w:type="dxa"/>
          <w:trHeight w:val="37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0,0</w:t>
            </w:r>
          </w:p>
        </w:tc>
      </w:tr>
      <w:tr w:rsidR="00E80A9F" w:rsidRPr="00E80A9F" w:rsidTr="00E80A9F">
        <w:trPr>
          <w:gridBefore w:val="1"/>
          <w:wBefore w:w="913" w:type="dxa"/>
          <w:trHeight w:val="28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12 314,0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0,0</w:t>
            </w:r>
          </w:p>
        </w:tc>
      </w:tr>
      <w:tr w:rsidR="00E80A9F" w:rsidRPr="00E80A9F" w:rsidTr="00E80A9F">
        <w:trPr>
          <w:gridBefore w:val="1"/>
          <w:wBefore w:w="913" w:type="dxa"/>
          <w:trHeight w:val="6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3</w:t>
            </w: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Общий объем заимствований, направляемых на покрытие дефицита местного бюджета и погашение долговых обязательств муниципального образования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center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 </w:t>
            </w:r>
          </w:p>
        </w:tc>
      </w:tr>
      <w:tr w:rsidR="00E80A9F" w:rsidRPr="00E80A9F" w:rsidTr="00E80A9F">
        <w:trPr>
          <w:gridBefore w:val="1"/>
          <w:wBefore w:w="913" w:type="dxa"/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 xml:space="preserve">0,0 </w:t>
            </w:r>
          </w:p>
        </w:tc>
      </w:tr>
      <w:tr w:rsidR="00E80A9F" w:rsidRPr="00E80A9F" w:rsidTr="00E80A9F">
        <w:trPr>
          <w:gridBefore w:val="1"/>
          <w:wBefore w:w="913" w:type="dxa"/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F" w:rsidRPr="00E80A9F" w:rsidRDefault="00E80A9F" w:rsidP="00E80A9F">
            <w:pPr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 xml:space="preserve">12 314,0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F" w:rsidRPr="00E80A9F" w:rsidRDefault="00E80A9F" w:rsidP="00E80A9F">
            <w:pPr>
              <w:jc w:val="right"/>
              <w:rPr>
                <w:sz w:val="20"/>
                <w:szCs w:val="20"/>
              </w:rPr>
            </w:pPr>
            <w:r w:rsidRPr="00E80A9F">
              <w:rPr>
                <w:sz w:val="20"/>
                <w:szCs w:val="20"/>
              </w:rPr>
              <w:t xml:space="preserve">0,0 </w:t>
            </w:r>
          </w:p>
        </w:tc>
      </w:tr>
    </w:tbl>
    <w:p w:rsidR="00E80A9F" w:rsidRDefault="00E80A9F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36175A" w:rsidRDefault="003C073B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06246">
        <w:rPr>
          <w:sz w:val="28"/>
          <w:szCs w:val="28"/>
        </w:rPr>
        <w:t>.</w:t>
      </w:r>
      <w:r w:rsidR="00B922C4">
        <w:rPr>
          <w:sz w:val="28"/>
          <w:szCs w:val="28"/>
        </w:rPr>
        <w:t>1</w:t>
      </w:r>
      <w:r w:rsidR="00757051">
        <w:rPr>
          <w:sz w:val="28"/>
          <w:szCs w:val="28"/>
        </w:rPr>
        <w:t>4</w:t>
      </w:r>
      <w:r w:rsidR="008F2F3F">
        <w:rPr>
          <w:sz w:val="28"/>
          <w:szCs w:val="28"/>
        </w:rPr>
        <w:t>. Приложение 21 дополнить</w:t>
      </w:r>
      <w:r w:rsidR="003D2222">
        <w:rPr>
          <w:sz w:val="28"/>
          <w:szCs w:val="28"/>
        </w:rPr>
        <w:t xml:space="preserve"> в следующей редакции</w:t>
      </w:r>
      <w:r w:rsidR="008F2F3F">
        <w:rPr>
          <w:sz w:val="28"/>
          <w:szCs w:val="28"/>
        </w:rPr>
        <w:t>:</w:t>
      </w:r>
    </w:p>
    <w:p w:rsidR="00757051" w:rsidRDefault="00757051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изложить в новой редакции таблицу 2.8 </w:t>
      </w:r>
      <w:r w:rsidRPr="00757051">
        <w:rPr>
          <w:sz w:val="28"/>
          <w:szCs w:val="28"/>
        </w:rPr>
        <w:t>Распределение иных межбюджетных трансфертов бюджетам поселений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</w:r>
    </w:p>
    <w:tbl>
      <w:tblPr>
        <w:tblW w:w="9200" w:type="dxa"/>
        <w:tblInd w:w="108" w:type="dxa"/>
        <w:tblLook w:val="04A0"/>
      </w:tblPr>
      <w:tblGrid>
        <w:gridCol w:w="959"/>
        <w:gridCol w:w="6265"/>
        <w:gridCol w:w="1976"/>
      </w:tblGrid>
      <w:tr w:rsidR="00757051" w:rsidTr="00757051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051" w:rsidRDefault="0075705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051" w:rsidRDefault="0075705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757051" w:rsidTr="00757051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57051" w:rsidTr="00757051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Кударинское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400,00000</w:t>
            </w:r>
          </w:p>
        </w:tc>
      </w:tr>
      <w:tr w:rsidR="00757051" w:rsidTr="00757051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Субуктуйское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495,140000</w:t>
            </w:r>
          </w:p>
        </w:tc>
      </w:tr>
      <w:tr w:rsidR="00757051" w:rsidTr="00757051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Тамирское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3768,286680</w:t>
            </w:r>
          </w:p>
        </w:tc>
      </w:tr>
      <w:tr w:rsidR="00757051" w:rsidTr="00757051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Хоронхойское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330,000000</w:t>
            </w:r>
          </w:p>
        </w:tc>
      </w:tr>
      <w:tr w:rsidR="00757051" w:rsidTr="00757051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51" w:rsidRDefault="00757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Наушкинское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850,000000</w:t>
            </w:r>
          </w:p>
        </w:tc>
      </w:tr>
      <w:tr w:rsidR="00757051" w:rsidTr="00757051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ГП Город Кяхта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7812,55002</w:t>
            </w:r>
          </w:p>
        </w:tc>
      </w:tr>
      <w:tr w:rsidR="00757051" w:rsidTr="00757051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51" w:rsidRDefault="007570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13655,97670</w:t>
            </w:r>
          </w:p>
        </w:tc>
      </w:tr>
    </w:tbl>
    <w:p w:rsidR="00757051" w:rsidRDefault="00757051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757051" w:rsidRDefault="00757051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color w:val="2D2D2D"/>
          <w:spacing w:val="2"/>
          <w:sz w:val="28"/>
          <w:szCs w:val="28"/>
        </w:rPr>
        <w:t>исключить</w:t>
      </w:r>
      <w:r>
        <w:rPr>
          <w:sz w:val="28"/>
          <w:szCs w:val="28"/>
        </w:rPr>
        <w:t xml:space="preserve"> таблицу 2.13 </w:t>
      </w:r>
      <w:r w:rsidRPr="00757051">
        <w:rPr>
          <w:sz w:val="28"/>
          <w:szCs w:val="28"/>
        </w:rPr>
        <w:t>Распределение иных межбюджетных трансфертов в рамках муниципальной программы « Повышение безопасности дорожного движения  Кяхтинского района на 2020-2022 годы"на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</w:r>
      <w:r>
        <w:rPr>
          <w:sz w:val="28"/>
          <w:szCs w:val="28"/>
        </w:rPr>
        <w:t>.</w:t>
      </w:r>
    </w:p>
    <w:p w:rsidR="00757051" w:rsidRDefault="00757051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color w:val="2D2D2D"/>
          <w:spacing w:val="2"/>
          <w:sz w:val="28"/>
          <w:szCs w:val="28"/>
        </w:rPr>
        <w:t>исключить</w:t>
      </w:r>
      <w:r>
        <w:rPr>
          <w:sz w:val="28"/>
          <w:szCs w:val="28"/>
        </w:rPr>
        <w:t xml:space="preserve"> таблицу 2.18 </w:t>
      </w:r>
      <w:r w:rsidRPr="00757051">
        <w:rPr>
          <w:sz w:val="28"/>
          <w:szCs w:val="28"/>
        </w:rPr>
        <w:t>Распределение иных межбюджетных трансфертов в рамках муниципальной программы « Повышение безопасности дорожного движения  Кяхтинского района на 2020-2022 годы"софинансирование из местного бюджета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</w:r>
      <w:r w:rsidR="008377C2">
        <w:rPr>
          <w:sz w:val="28"/>
          <w:szCs w:val="28"/>
        </w:rPr>
        <w:t>.</w:t>
      </w:r>
    </w:p>
    <w:p w:rsidR="00EA3508" w:rsidRDefault="008377C2" w:rsidP="004A4ACF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A4ACF">
        <w:rPr>
          <w:sz w:val="28"/>
          <w:szCs w:val="28"/>
        </w:rPr>
        <w:t>)</w:t>
      </w:r>
      <w:r w:rsidR="00EA3508">
        <w:rPr>
          <w:sz w:val="28"/>
          <w:szCs w:val="28"/>
        </w:rPr>
        <w:t xml:space="preserve">изложить в новой редакции таблицу 2.20 </w:t>
      </w:r>
      <w:r w:rsidR="00EA3508" w:rsidRPr="00EA3508">
        <w:rPr>
          <w:sz w:val="28"/>
          <w:szCs w:val="28"/>
        </w:rPr>
        <w:t>Распределение иных межбюджетных трансфертов бюджетам поселений, входящим в состав муниципального района в рамках МП  "Управление муниципальными финансами в МО "Кяхтинский район" на 2020-2022 годы"</w:t>
      </w:r>
    </w:p>
    <w:p w:rsidR="001C6006" w:rsidRDefault="001C6006" w:rsidP="001C6006">
      <w:pPr>
        <w:jc w:val="both"/>
        <w:rPr>
          <w:sz w:val="28"/>
          <w:szCs w:val="28"/>
        </w:rPr>
      </w:pPr>
      <w:r w:rsidRPr="001C6006">
        <w:rPr>
          <w:sz w:val="20"/>
          <w:szCs w:val="20"/>
        </w:rPr>
        <w:t>(тыс. рублей)</w:t>
      </w:r>
    </w:p>
    <w:tbl>
      <w:tblPr>
        <w:tblW w:w="9200" w:type="dxa"/>
        <w:tblInd w:w="103" w:type="dxa"/>
        <w:tblLook w:val="04A0"/>
      </w:tblPr>
      <w:tblGrid>
        <w:gridCol w:w="960"/>
        <w:gridCol w:w="6280"/>
        <w:gridCol w:w="1960"/>
      </w:tblGrid>
      <w:tr w:rsidR="00F57720" w:rsidTr="00F5772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57720" w:rsidTr="00F5772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Алтайское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215,10000</w:t>
            </w:r>
          </w:p>
        </w:tc>
      </w:tr>
      <w:tr w:rsidR="00F57720" w:rsidTr="00F5772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Большелугское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20" w:rsidRDefault="00F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100,00000</w:t>
            </w:r>
          </w:p>
        </w:tc>
      </w:tr>
      <w:tr w:rsidR="00F57720" w:rsidTr="00F5772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20" w:rsidRDefault="00F57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Малокударинское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20" w:rsidRDefault="00F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218,99200</w:t>
            </w:r>
          </w:p>
        </w:tc>
      </w:tr>
      <w:tr w:rsidR="00F57720" w:rsidTr="00F5772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Мурочинское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20" w:rsidRDefault="00F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147,53280</w:t>
            </w:r>
          </w:p>
        </w:tc>
      </w:tr>
      <w:tr w:rsidR="00F57720" w:rsidTr="00F5772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Тамирское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832,79219</w:t>
            </w:r>
          </w:p>
        </w:tc>
      </w:tr>
      <w:tr w:rsidR="00F57720" w:rsidTr="00F5772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Усть-Киранское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15,00000</w:t>
            </w:r>
          </w:p>
        </w:tc>
      </w:tr>
      <w:tr w:rsidR="00F57720" w:rsidTr="00F5772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Хоронхойское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</w:tr>
      <w:tr w:rsidR="00F57720" w:rsidTr="00F5772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Шарагольское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369,60000</w:t>
            </w:r>
          </w:p>
        </w:tc>
      </w:tr>
      <w:tr w:rsidR="00F57720" w:rsidTr="00F5772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20" w:rsidRDefault="00F57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Наушкинское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800,00000</w:t>
            </w:r>
          </w:p>
        </w:tc>
      </w:tr>
      <w:tr w:rsidR="00F57720" w:rsidTr="00F5772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20" w:rsidRDefault="00F577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20" w:rsidRDefault="00F577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2709,01699</w:t>
            </w:r>
          </w:p>
        </w:tc>
      </w:tr>
    </w:tbl>
    <w:p w:rsidR="004A4ACF" w:rsidRDefault="004A4ACF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7C2" w:rsidRDefault="008377C2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8377C2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 xml:space="preserve">ть в новой редакции таблицу 2.22 </w:t>
      </w:r>
      <w:r w:rsidRPr="008377C2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в рамках муниципальной программы « Организация общественных и временных работ в МО " Кяхтинский район"  на 2021-2023гг"</w:t>
      </w:r>
    </w:p>
    <w:tbl>
      <w:tblPr>
        <w:tblW w:w="9216" w:type="dxa"/>
        <w:tblInd w:w="108" w:type="dxa"/>
        <w:tblLook w:val="04A0"/>
      </w:tblPr>
      <w:tblGrid>
        <w:gridCol w:w="960"/>
        <w:gridCol w:w="6280"/>
        <w:gridCol w:w="1976"/>
      </w:tblGrid>
      <w:tr w:rsidR="008377C2" w:rsidTr="008377C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7C2" w:rsidRDefault="008377C2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2" w:rsidRDefault="008377C2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C2" w:rsidRDefault="008377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8377C2" w:rsidTr="008377C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377C2" w:rsidTr="008377C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Большекударинское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3,63900</w:t>
            </w:r>
          </w:p>
        </w:tc>
      </w:tr>
      <w:tr w:rsidR="008377C2" w:rsidTr="008377C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Большелугское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3,63900</w:t>
            </w:r>
          </w:p>
        </w:tc>
      </w:tr>
      <w:tr w:rsidR="008377C2" w:rsidTr="008377C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"Кударинское"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3,63900</w:t>
            </w:r>
          </w:p>
        </w:tc>
      </w:tr>
      <w:tr w:rsidR="008377C2" w:rsidTr="008377C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Зарянское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3,63900</w:t>
            </w:r>
          </w:p>
        </w:tc>
      </w:tr>
      <w:tr w:rsidR="008377C2" w:rsidTr="008377C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Первомайское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3,63900</w:t>
            </w:r>
          </w:p>
        </w:tc>
      </w:tr>
      <w:tr w:rsidR="008377C2" w:rsidTr="008377C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Субуктуйское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3,63900</w:t>
            </w:r>
          </w:p>
        </w:tc>
      </w:tr>
      <w:tr w:rsidR="008377C2" w:rsidTr="008377C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Тамирское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3,63900</w:t>
            </w:r>
          </w:p>
        </w:tc>
      </w:tr>
      <w:tr w:rsidR="008377C2" w:rsidTr="008377C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Усть-Киранское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3,63900</w:t>
            </w:r>
          </w:p>
        </w:tc>
      </w:tr>
      <w:tr w:rsidR="008377C2" w:rsidTr="008377C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Усть-Кяхтинское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3,63900</w:t>
            </w:r>
          </w:p>
        </w:tc>
      </w:tr>
      <w:tr w:rsidR="008377C2" w:rsidTr="008377C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Хоронхойское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3,63900</w:t>
            </w:r>
          </w:p>
        </w:tc>
      </w:tr>
      <w:tr w:rsidR="008377C2" w:rsidTr="008377C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Чикойское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3,63900</w:t>
            </w:r>
          </w:p>
        </w:tc>
      </w:tr>
      <w:tr w:rsidR="008377C2" w:rsidTr="008377C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3,63900</w:t>
            </w:r>
          </w:p>
        </w:tc>
      </w:tr>
      <w:tr w:rsidR="008377C2" w:rsidTr="008377C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C2" w:rsidRDefault="0083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C2" w:rsidRDefault="008377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C2" w:rsidRDefault="008377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43,66800</w:t>
            </w:r>
          </w:p>
        </w:tc>
      </w:tr>
    </w:tbl>
    <w:p w:rsidR="008377C2" w:rsidRDefault="008377C2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7C2" w:rsidRDefault="008377C2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ACF" w:rsidRPr="004A4ACF" w:rsidRDefault="008377C2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="004A4ACF">
        <w:rPr>
          <w:rFonts w:ascii="Times New Roman" w:hAnsi="Times New Roman" w:cs="Times New Roman"/>
          <w:color w:val="2D2D2D"/>
          <w:spacing w:val="2"/>
          <w:sz w:val="28"/>
          <w:szCs w:val="28"/>
        </w:rPr>
        <w:t>)</w:t>
      </w:r>
      <w:r w:rsidR="004A4ACF" w:rsidRPr="004A4ACF">
        <w:rPr>
          <w:rFonts w:ascii="Times New Roman" w:hAnsi="Times New Roman" w:cs="Times New Roman"/>
          <w:color w:val="2D2D2D"/>
          <w:spacing w:val="2"/>
          <w:sz w:val="28"/>
          <w:szCs w:val="28"/>
        </w:rPr>
        <w:t>дополнить таблицей 2.23Распределение иных межбюджетных трансфертов муниципальным образованиям на выполнение работ по изготовлению и установке бюстов</w:t>
      </w:r>
    </w:p>
    <w:p w:rsidR="004A4ACF" w:rsidRDefault="00D127DF" w:rsidP="00D127DF">
      <w:pPr>
        <w:rPr>
          <w:sz w:val="28"/>
          <w:szCs w:val="28"/>
        </w:rPr>
      </w:pPr>
      <w:r w:rsidRPr="001C6006">
        <w:rPr>
          <w:sz w:val="20"/>
          <w:szCs w:val="20"/>
        </w:rPr>
        <w:t>(тыс. рублей)</w:t>
      </w:r>
    </w:p>
    <w:tbl>
      <w:tblPr>
        <w:tblW w:w="9200" w:type="dxa"/>
        <w:tblInd w:w="103" w:type="dxa"/>
        <w:tblLook w:val="04A0"/>
      </w:tblPr>
      <w:tblGrid>
        <w:gridCol w:w="960"/>
        <w:gridCol w:w="6280"/>
        <w:gridCol w:w="1960"/>
      </w:tblGrid>
      <w:tr w:rsidR="004A4ACF" w:rsidTr="004A4AC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F" w:rsidRDefault="004A4A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F" w:rsidRDefault="004A4A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F" w:rsidRDefault="004A4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A4ACF" w:rsidTr="004A4AC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F" w:rsidRDefault="004A4A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F" w:rsidRDefault="004A4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CF" w:rsidRDefault="004A4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1995,00000</w:t>
            </w:r>
          </w:p>
        </w:tc>
      </w:tr>
      <w:tr w:rsidR="004A4ACF" w:rsidTr="004A4AC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F" w:rsidRDefault="004A4A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CF" w:rsidRDefault="004A4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F" w:rsidRDefault="004A4A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1995,00000</w:t>
            </w:r>
          </w:p>
        </w:tc>
      </w:tr>
    </w:tbl>
    <w:p w:rsidR="004A4ACF" w:rsidRDefault="004A4ACF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7DF" w:rsidRDefault="008377C2" w:rsidP="005657FB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27DF">
        <w:rPr>
          <w:rFonts w:ascii="Times New Roman" w:hAnsi="Times New Roman" w:cs="Times New Roman"/>
          <w:sz w:val="28"/>
          <w:szCs w:val="28"/>
        </w:rPr>
        <w:t xml:space="preserve">) </w:t>
      </w:r>
      <w:r w:rsidR="00D127D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дополнить таблицей 2.24 </w:t>
      </w:r>
      <w:r w:rsidR="00D127DF" w:rsidRPr="00D127DF"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Распределение иных межбюджетных трансфертов бюджетам муниципальных образований на возмещение части недополученных доходов юридическим лицам, индивидуальным предпринимателям и участникам договора простого товарищества при перевозке пассажиров и багажа на муниципальных маршрутах автомобильного транспорта в условиях внешнего санкционного давления</w:t>
      </w:r>
    </w:p>
    <w:tbl>
      <w:tblPr>
        <w:tblW w:w="9216" w:type="dxa"/>
        <w:tblInd w:w="108" w:type="dxa"/>
        <w:tblLook w:val="04A0"/>
      </w:tblPr>
      <w:tblGrid>
        <w:gridCol w:w="960"/>
        <w:gridCol w:w="6280"/>
        <w:gridCol w:w="1976"/>
      </w:tblGrid>
      <w:tr w:rsidR="00D127DF" w:rsidTr="00D127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D127DF" w:rsidTr="00D127D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127DF" w:rsidTr="00D127D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DF" w:rsidRDefault="00D1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165,62000</w:t>
            </w:r>
          </w:p>
        </w:tc>
      </w:tr>
      <w:tr w:rsidR="00D127DF" w:rsidTr="00D127D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DF" w:rsidRDefault="00D1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165,62000</w:t>
            </w:r>
          </w:p>
        </w:tc>
      </w:tr>
    </w:tbl>
    <w:p w:rsidR="00D127DF" w:rsidRDefault="00D127DF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7DF" w:rsidRDefault="008377C2" w:rsidP="005657FB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27DF">
        <w:rPr>
          <w:rFonts w:ascii="Times New Roman" w:hAnsi="Times New Roman" w:cs="Times New Roman"/>
          <w:sz w:val="28"/>
          <w:szCs w:val="28"/>
        </w:rPr>
        <w:t xml:space="preserve">) </w:t>
      </w:r>
      <w:r w:rsidR="00D127D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дополнить таблицей 2.25 </w:t>
      </w:r>
      <w:r w:rsidR="00D127DF" w:rsidRPr="00D127DF"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Распределение софинансирования из местного бюджета иных межбюджетных трансфертов бюджетам муниципальных образований на возмещение части недополученных доходов юридическим лицам, индивидуальным предпринимателям и участникам договора простого товарищества при перевозке пассажиров и багажа на муниципальных маршрутах автомобильного транспорта в условиях внешнего санкционного давления</w:t>
      </w:r>
    </w:p>
    <w:tbl>
      <w:tblPr>
        <w:tblW w:w="9248" w:type="dxa"/>
        <w:tblInd w:w="108" w:type="dxa"/>
        <w:tblLook w:val="04A0"/>
      </w:tblPr>
      <w:tblGrid>
        <w:gridCol w:w="976"/>
        <w:gridCol w:w="6296"/>
        <w:gridCol w:w="1976"/>
      </w:tblGrid>
      <w:tr w:rsidR="00D127DF" w:rsidTr="00D127D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D127DF" w:rsidTr="00D127DF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127DF" w:rsidTr="00D127DF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DF" w:rsidRDefault="00D1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3,38000</w:t>
            </w:r>
          </w:p>
        </w:tc>
      </w:tr>
      <w:tr w:rsidR="00D127DF" w:rsidTr="00D127DF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DF" w:rsidRDefault="00D1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F" w:rsidRDefault="00D12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3,38000</w:t>
            </w:r>
          </w:p>
        </w:tc>
      </w:tr>
    </w:tbl>
    <w:p w:rsidR="00D127DF" w:rsidRDefault="00D127DF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FB" w:rsidRPr="009B654A" w:rsidRDefault="005657FB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A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Pr="009B654A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Pr="009B654A">
        <w:rPr>
          <w:rFonts w:ascii="Times New Roman" w:hAnsi="Times New Roman" w:cs="Times New Roman"/>
          <w:sz w:val="28"/>
          <w:szCs w:val="28"/>
        </w:rPr>
        <w:t>официально</w:t>
      </w:r>
      <w:r w:rsidRPr="009B654A">
        <w:rPr>
          <w:rFonts w:ascii="Times New Roman" w:hAnsi="Times New Roman" w:cs="Times New Roman"/>
          <w:bCs/>
          <w:sz w:val="28"/>
          <w:szCs w:val="28"/>
        </w:rPr>
        <w:t>муопубликованию (</w:t>
      </w:r>
      <w:r w:rsidRPr="009B654A">
        <w:rPr>
          <w:rFonts w:ascii="Times New Roman" w:hAnsi="Times New Roman" w:cs="Times New Roman"/>
          <w:sz w:val="28"/>
          <w:szCs w:val="28"/>
        </w:rPr>
        <w:t>обнародовани</w:t>
      </w:r>
      <w:r w:rsidRPr="009B654A">
        <w:rPr>
          <w:rFonts w:ascii="Times New Roman" w:hAnsi="Times New Roman" w:cs="Times New Roman"/>
          <w:bCs/>
          <w:sz w:val="28"/>
          <w:szCs w:val="28"/>
        </w:rPr>
        <w:t xml:space="preserve">ю) </w:t>
      </w:r>
      <w:r w:rsidRPr="009B654A">
        <w:rPr>
          <w:rFonts w:ascii="Times New Roman" w:hAnsi="Times New Roman" w:cs="Times New Roman"/>
          <w:sz w:val="28"/>
          <w:szCs w:val="28"/>
        </w:rPr>
        <w:t>не позднее 10 дней после его подписания в установленном порядке.</w:t>
      </w:r>
    </w:p>
    <w:p w:rsidR="00E802AE" w:rsidRDefault="00E802AE" w:rsidP="000057B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02"/>
        <w:tblW w:w="9464" w:type="dxa"/>
        <w:tblLook w:val="04A0"/>
      </w:tblPr>
      <w:tblGrid>
        <w:gridCol w:w="4786"/>
        <w:gridCol w:w="425"/>
        <w:gridCol w:w="4253"/>
      </w:tblGrid>
      <w:tr w:rsidR="00FD6F5A" w:rsidRPr="005C7DBB" w:rsidTr="00FD6F5A">
        <w:trPr>
          <w:trHeight w:val="1032"/>
        </w:trPr>
        <w:tc>
          <w:tcPr>
            <w:tcW w:w="4786" w:type="dxa"/>
          </w:tcPr>
          <w:p w:rsidR="00FD6F5A" w:rsidRPr="005C7DBB" w:rsidRDefault="00FD6F5A" w:rsidP="00FD6F5A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Председатель Совета депутатов</w:t>
            </w:r>
          </w:p>
          <w:p w:rsidR="00FD6F5A" w:rsidRPr="005C7DBB" w:rsidRDefault="00FD6F5A" w:rsidP="00FD6F5A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муниципального образования</w:t>
            </w:r>
          </w:p>
          <w:p w:rsidR="00FD6F5A" w:rsidRPr="005C7DBB" w:rsidRDefault="00FD6F5A" w:rsidP="00FD6F5A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  <w:tc>
          <w:tcPr>
            <w:tcW w:w="425" w:type="dxa"/>
          </w:tcPr>
          <w:p w:rsidR="00FD6F5A" w:rsidRPr="005C7DBB" w:rsidRDefault="00FD6F5A" w:rsidP="00FD6F5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FD6F5A" w:rsidRPr="005C7DBB" w:rsidRDefault="00FD6F5A" w:rsidP="00FD6F5A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 xml:space="preserve">Глава </w:t>
            </w:r>
          </w:p>
          <w:p w:rsidR="00FD6F5A" w:rsidRPr="005C7DBB" w:rsidRDefault="00FD6F5A" w:rsidP="00FD6F5A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FD6F5A" w:rsidRPr="005C7DBB" w:rsidRDefault="00FD6F5A" w:rsidP="00FD6F5A">
            <w:pPr>
              <w:ind w:left="459"/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</w:tr>
      <w:tr w:rsidR="00FD6F5A" w:rsidRPr="005C7DBB" w:rsidTr="00FD6F5A">
        <w:tc>
          <w:tcPr>
            <w:tcW w:w="4786" w:type="dxa"/>
            <w:hideMark/>
          </w:tcPr>
          <w:p w:rsidR="00FD6F5A" w:rsidRPr="005C7DBB" w:rsidRDefault="00FD6F5A" w:rsidP="00FD6F5A">
            <w:pPr>
              <w:jc w:val="right"/>
              <w:rPr>
                <w:sz w:val="28"/>
                <w:szCs w:val="28"/>
              </w:rPr>
            </w:pPr>
          </w:p>
          <w:p w:rsidR="00FD6F5A" w:rsidRPr="005C7DBB" w:rsidRDefault="00013F2B" w:rsidP="00FD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Ванкеева</w:t>
            </w:r>
          </w:p>
        </w:tc>
        <w:tc>
          <w:tcPr>
            <w:tcW w:w="425" w:type="dxa"/>
          </w:tcPr>
          <w:p w:rsidR="00FD6F5A" w:rsidRPr="005C7DBB" w:rsidRDefault="00FD6F5A" w:rsidP="00FD6F5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FD6F5A" w:rsidRPr="005C7DBB" w:rsidRDefault="00FD6F5A" w:rsidP="00FD6F5A">
            <w:pPr>
              <w:ind w:left="459"/>
              <w:jc w:val="right"/>
              <w:rPr>
                <w:sz w:val="28"/>
                <w:szCs w:val="28"/>
              </w:rPr>
            </w:pPr>
          </w:p>
          <w:p w:rsidR="00FD6F5A" w:rsidRPr="005C7DBB" w:rsidRDefault="00FD6F5A" w:rsidP="00FD6F5A">
            <w:pPr>
              <w:ind w:lef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C7D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Ж</w:t>
            </w:r>
            <w:r w:rsidRPr="005C7DB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Нимае</w:t>
            </w:r>
            <w:r w:rsidRPr="005C7DBB">
              <w:rPr>
                <w:sz w:val="28"/>
                <w:szCs w:val="28"/>
              </w:rPr>
              <w:t>в</w:t>
            </w:r>
          </w:p>
        </w:tc>
      </w:tr>
    </w:tbl>
    <w:p w:rsidR="00810C49" w:rsidRDefault="00810C49" w:rsidP="00FD6F5A">
      <w:pPr>
        <w:pStyle w:val="a6"/>
        <w:jc w:val="both"/>
        <w:rPr>
          <w:b w:val="0"/>
          <w:bCs w:val="0"/>
          <w:sz w:val="28"/>
          <w:szCs w:val="28"/>
        </w:rPr>
      </w:pPr>
    </w:p>
    <w:sectPr w:rsidR="00810C49" w:rsidSect="004D17B7">
      <w:footerReference w:type="default" r:id="rId11"/>
      <w:pgSz w:w="11906" w:h="16838" w:code="9"/>
      <w:pgMar w:top="851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2F7" w:rsidRDefault="00DF42F7" w:rsidP="0057617E">
      <w:r>
        <w:separator/>
      </w:r>
    </w:p>
  </w:endnote>
  <w:endnote w:type="continuationSeparator" w:id="1">
    <w:p w:rsidR="00DF42F7" w:rsidRDefault="00DF42F7" w:rsidP="0057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821742"/>
      <w:docPartObj>
        <w:docPartGallery w:val="Page Numbers (Bottom of Page)"/>
        <w:docPartUnique/>
      </w:docPartObj>
    </w:sdtPr>
    <w:sdtContent>
      <w:p w:rsidR="00757051" w:rsidRDefault="009F66D0">
        <w:pPr>
          <w:pStyle w:val="ac"/>
          <w:jc w:val="center"/>
        </w:pPr>
        <w:r>
          <w:fldChar w:fldCharType="begin"/>
        </w:r>
        <w:r w:rsidR="00757051">
          <w:instrText>PAGE   \* MERGEFORMAT</w:instrText>
        </w:r>
        <w:r>
          <w:fldChar w:fldCharType="separate"/>
        </w:r>
        <w:r w:rsidR="001F7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051" w:rsidRDefault="007570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2F7" w:rsidRDefault="00DF42F7" w:rsidP="0057617E">
      <w:r>
        <w:separator/>
      </w:r>
    </w:p>
  </w:footnote>
  <w:footnote w:type="continuationSeparator" w:id="1">
    <w:p w:rsidR="00DF42F7" w:rsidRDefault="00DF42F7" w:rsidP="00576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B3D61"/>
    <w:multiLevelType w:val="hybridMultilevel"/>
    <w:tmpl w:val="9D02F64C"/>
    <w:lvl w:ilvl="0" w:tplc="5156AB5A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cs="Times New Roman" w:hint="default"/>
      </w:rPr>
    </w:lvl>
    <w:lvl w:ilvl="1" w:tplc="47B6677A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14C2A00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EC10C47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7DEA058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3716A89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816C8B6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96829C2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F314E2A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abstractNum w:abstractNumId="3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12B6A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7B01"/>
    <w:rsid w:val="00003414"/>
    <w:rsid w:val="00003428"/>
    <w:rsid w:val="00003D96"/>
    <w:rsid w:val="0000426E"/>
    <w:rsid w:val="00004E98"/>
    <w:rsid w:val="00005573"/>
    <w:rsid w:val="0000573D"/>
    <w:rsid w:val="000057B3"/>
    <w:rsid w:val="00013F2B"/>
    <w:rsid w:val="00013F53"/>
    <w:rsid w:val="000168B0"/>
    <w:rsid w:val="00017B80"/>
    <w:rsid w:val="00021FAB"/>
    <w:rsid w:val="0002450B"/>
    <w:rsid w:val="00024CBB"/>
    <w:rsid w:val="00025037"/>
    <w:rsid w:val="00026CAD"/>
    <w:rsid w:val="00027CC3"/>
    <w:rsid w:val="00031101"/>
    <w:rsid w:val="00033FEE"/>
    <w:rsid w:val="0003423A"/>
    <w:rsid w:val="0003424E"/>
    <w:rsid w:val="00035464"/>
    <w:rsid w:val="00035919"/>
    <w:rsid w:val="0003705A"/>
    <w:rsid w:val="000375EA"/>
    <w:rsid w:val="000417C5"/>
    <w:rsid w:val="00042C24"/>
    <w:rsid w:val="0004471A"/>
    <w:rsid w:val="00044E5F"/>
    <w:rsid w:val="00045672"/>
    <w:rsid w:val="000459F6"/>
    <w:rsid w:val="00050E80"/>
    <w:rsid w:val="000546E4"/>
    <w:rsid w:val="00054F97"/>
    <w:rsid w:val="000555D5"/>
    <w:rsid w:val="00055C76"/>
    <w:rsid w:val="00056DE8"/>
    <w:rsid w:val="00057B0A"/>
    <w:rsid w:val="00057FE7"/>
    <w:rsid w:val="0006241E"/>
    <w:rsid w:val="00064FF3"/>
    <w:rsid w:val="00065098"/>
    <w:rsid w:val="000664DB"/>
    <w:rsid w:val="00070045"/>
    <w:rsid w:val="00070C9A"/>
    <w:rsid w:val="00074D48"/>
    <w:rsid w:val="00075257"/>
    <w:rsid w:val="00075E8E"/>
    <w:rsid w:val="000767CC"/>
    <w:rsid w:val="00080464"/>
    <w:rsid w:val="0008049B"/>
    <w:rsid w:val="00082272"/>
    <w:rsid w:val="00083BD0"/>
    <w:rsid w:val="000843A6"/>
    <w:rsid w:val="00084F9B"/>
    <w:rsid w:val="00085154"/>
    <w:rsid w:val="00085223"/>
    <w:rsid w:val="00085336"/>
    <w:rsid w:val="00086430"/>
    <w:rsid w:val="00090CED"/>
    <w:rsid w:val="00093BEC"/>
    <w:rsid w:val="000955A3"/>
    <w:rsid w:val="00097F8C"/>
    <w:rsid w:val="000A22E3"/>
    <w:rsid w:val="000A3DB2"/>
    <w:rsid w:val="000A44F3"/>
    <w:rsid w:val="000A7694"/>
    <w:rsid w:val="000B063F"/>
    <w:rsid w:val="000B0F6F"/>
    <w:rsid w:val="000B23DD"/>
    <w:rsid w:val="000B4B8A"/>
    <w:rsid w:val="000B639A"/>
    <w:rsid w:val="000C1A15"/>
    <w:rsid w:val="000C2979"/>
    <w:rsid w:val="000C313E"/>
    <w:rsid w:val="000C41E7"/>
    <w:rsid w:val="000D1B8B"/>
    <w:rsid w:val="000D2B6D"/>
    <w:rsid w:val="000D34FE"/>
    <w:rsid w:val="000D5F3E"/>
    <w:rsid w:val="000D6177"/>
    <w:rsid w:val="000D6C77"/>
    <w:rsid w:val="000E243A"/>
    <w:rsid w:val="000E2D7E"/>
    <w:rsid w:val="000E4069"/>
    <w:rsid w:val="000E527B"/>
    <w:rsid w:val="000F1592"/>
    <w:rsid w:val="000F2C43"/>
    <w:rsid w:val="000F35DE"/>
    <w:rsid w:val="000F470A"/>
    <w:rsid w:val="000F4AE0"/>
    <w:rsid w:val="000F4AFC"/>
    <w:rsid w:val="000F5629"/>
    <w:rsid w:val="00105A64"/>
    <w:rsid w:val="00110309"/>
    <w:rsid w:val="00112CD3"/>
    <w:rsid w:val="001147C3"/>
    <w:rsid w:val="001201FD"/>
    <w:rsid w:val="001207A2"/>
    <w:rsid w:val="001209CA"/>
    <w:rsid w:val="00120DFF"/>
    <w:rsid w:val="00121CC3"/>
    <w:rsid w:val="00122602"/>
    <w:rsid w:val="00124A16"/>
    <w:rsid w:val="00125868"/>
    <w:rsid w:val="00132939"/>
    <w:rsid w:val="00132FD8"/>
    <w:rsid w:val="0013383E"/>
    <w:rsid w:val="001348A4"/>
    <w:rsid w:val="001411B9"/>
    <w:rsid w:val="00141363"/>
    <w:rsid w:val="00141CE1"/>
    <w:rsid w:val="00141DC0"/>
    <w:rsid w:val="00142A50"/>
    <w:rsid w:val="001430AF"/>
    <w:rsid w:val="00145C3A"/>
    <w:rsid w:val="001504A6"/>
    <w:rsid w:val="00150E90"/>
    <w:rsid w:val="001557A7"/>
    <w:rsid w:val="001615E2"/>
    <w:rsid w:val="00162016"/>
    <w:rsid w:val="00162E85"/>
    <w:rsid w:val="0016523A"/>
    <w:rsid w:val="00165798"/>
    <w:rsid w:val="00170F84"/>
    <w:rsid w:val="001751F5"/>
    <w:rsid w:val="00176D73"/>
    <w:rsid w:val="00177237"/>
    <w:rsid w:val="001775F5"/>
    <w:rsid w:val="00177A83"/>
    <w:rsid w:val="0018006B"/>
    <w:rsid w:val="00180149"/>
    <w:rsid w:val="0018048F"/>
    <w:rsid w:val="001809F2"/>
    <w:rsid w:val="00181D29"/>
    <w:rsid w:val="00182ED6"/>
    <w:rsid w:val="00184A36"/>
    <w:rsid w:val="00184EBD"/>
    <w:rsid w:val="00185F5B"/>
    <w:rsid w:val="00192555"/>
    <w:rsid w:val="00194058"/>
    <w:rsid w:val="001949CC"/>
    <w:rsid w:val="0019592D"/>
    <w:rsid w:val="001A02DC"/>
    <w:rsid w:val="001A05EB"/>
    <w:rsid w:val="001A3FF1"/>
    <w:rsid w:val="001B0881"/>
    <w:rsid w:val="001B1736"/>
    <w:rsid w:val="001B28C3"/>
    <w:rsid w:val="001B2ACD"/>
    <w:rsid w:val="001B6583"/>
    <w:rsid w:val="001C1C5D"/>
    <w:rsid w:val="001C3242"/>
    <w:rsid w:val="001C51B8"/>
    <w:rsid w:val="001C6006"/>
    <w:rsid w:val="001C6169"/>
    <w:rsid w:val="001D260D"/>
    <w:rsid w:val="001D4815"/>
    <w:rsid w:val="001D732D"/>
    <w:rsid w:val="001D78FC"/>
    <w:rsid w:val="001E09B0"/>
    <w:rsid w:val="001E3A10"/>
    <w:rsid w:val="001E7321"/>
    <w:rsid w:val="001F10E8"/>
    <w:rsid w:val="001F2F4D"/>
    <w:rsid w:val="001F3DA3"/>
    <w:rsid w:val="001F4E64"/>
    <w:rsid w:val="001F6760"/>
    <w:rsid w:val="001F68C3"/>
    <w:rsid w:val="001F7765"/>
    <w:rsid w:val="001F7BE5"/>
    <w:rsid w:val="002021DB"/>
    <w:rsid w:val="002049B9"/>
    <w:rsid w:val="00204AF0"/>
    <w:rsid w:val="00206552"/>
    <w:rsid w:val="00210B9A"/>
    <w:rsid w:val="00211336"/>
    <w:rsid w:val="0021519D"/>
    <w:rsid w:val="002155C5"/>
    <w:rsid w:val="00217D6A"/>
    <w:rsid w:val="002207C2"/>
    <w:rsid w:val="00224912"/>
    <w:rsid w:val="00224DD1"/>
    <w:rsid w:val="00226488"/>
    <w:rsid w:val="00233EF9"/>
    <w:rsid w:val="002343DA"/>
    <w:rsid w:val="00235948"/>
    <w:rsid w:val="0024003E"/>
    <w:rsid w:val="002401FE"/>
    <w:rsid w:val="0024093F"/>
    <w:rsid w:val="00241E8B"/>
    <w:rsid w:val="00242767"/>
    <w:rsid w:val="00245665"/>
    <w:rsid w:val="00251033"/>
    <w:rsid w:val="00251602"/>
    <w:rsid w:val="00251640"/>
    <w:rsid w:val="00251960"/>
    <w:rsid w:val="00251B1E"/>
    <w:rsid w:val="00251D92"/>
    <w:rsid w:val="00257F0D"/>
    <w:rsid w:val="00261552"/>
    <w:rsid w:val="002639B6"/>
    <w:rsid w:val="00263ED8"/>
    <w:rsid w:val="00266DDD"/>
    <w:rsid w:val="00266E3D"/>
    <w:rsid w:val="00270AC8"/>
    <w:rsid w:val="0027333C"/>
    <w:rsid w:val="00273892"/>
    <w:rsid w:val="0027464C"/>
    <w:rsid w:val="00276C55"/>
    <w:rsid w:val="0027790A"/>
    <w:rsid w:val="00280ED2"/>
    <w:rsid w:val="002810DE"/>
    <w:rsid w:val="00281E57"/>
    <w:rsid w:val="002831F3"/>
    <w:rsid w:val="00283723"/>
    <w:rsid w:val="0028383D"/>
    <w:rsid w:val="00284830"/>
    <w:rsid w:val="002864F6"/>
    <w:rsid w:val="00286C62"/>
    <w:rsid w:val="002906FB"/>
    <w:rsid w:val="00293957"/>
    <w:rsid w:val="0029480E"/>
    <w:rsid w:val="00296B0F"/>
    <w:rsid w:val="0029764C"/>
    <w:rsid w:val="002A2CA7"/>
    <w:rsid w:val="002A2FF5"/>
    <w:rsid w:val="002A30DD"/>
    <w:rsid w:val="002A7B54"/>
    <w:rsid w:val="002A7BC6"/>
    <w:rsid w:val="002B0294"/>
    <w:rsid w:val="002B077E"/>
    <w:rsid w:val="002B0C97"/>
    <w:rsid w:val="002B1E5D"/>
    <w:rsid w:val="002B44D0"/>
    <w:rsid w:val="002B4CB1"/>
    <w:rsid w:val="002B6268"/>
    <w:rsid w:val="002C071C"/>
    <w:rsid w:val="002C0FB4"/>
    <w:rsid w:val="002C191F"/>
    <w:rsid w:val="002C4F0A"/>
    <w:rsid w:val="002C63BB"/>
    <w:rsid w:val="002D079A"/>
    <w:rsid w:val="002D0EC8"/>
    <w:rsid w:val="002D184D"/>
    <w:rsid w:val="002D241E"/>
    <w:rsid w:val="002D24AF"/>
    <w:rsid w:val="002D4F07"/>
    <w:rsid w:val="002D5A55"/>
    <w:rsid w:val="002D5F31"/>
    <w:rsid w:val="002D7B3E"/>
    <w:rsid w:val="002E052B"/>
    <w:rsid w:val="002E16D4"/>
    <w:rsid w:val="002E23BF"/>
    <w:rsid w:val="002E34F7"/>
    <w:rsid w:val="002E6A9A"/>
    <w:rsid w:val="002F0437"/>
    <w:rsid w:val="002F0E5E"/>
    <w:rsid w:val="002F1512"/>
    <w:rsid w:val="002F1C5A"/>
    <w:rsid w:val="002F3D26"/>
    <w:rsid w:val="002F48D8"/>
    <w:rsid w:val="002F4FFC"/>
    <w:rsid w:val="002F5938"/>
    <w:rsid w:val="002F5D4D"/>
    <w:rsid w:val="002F7F6F"/>
    <w:rsid w:val="00301874"/>
    <w:rsid w:val="00301DE7"/>
    <w:rsid w:val="00302674"/>
    <w:rsid w:val="003031B3"/>
    <w:rsid w:val="00306246"/>
    <w:rsid w:val="00306B13"/>
    <w:rsid w:val="00306D4C"/>
    <w:rsid w:val="003110EE"/>
    <w:rsid w:val="00312372"/>
    <w:rsid w:val="003131D9"/>
    <w:rsid w:val="00313AD6"/>
    <w:rsid w:val="00314607"/>
    <w:rsid w:val="00315C1D"/>
    <w:rsid w:val="0031647F"/>
    <w:rsid w:val="003167BC"/>
    <w:rsid w:val="00320E00"/>
    <w:rsid w:val="003212AB"/>
    <w:rsid w:val="00321571"/>
    <w:rsid w:val="003232F2"/>
    <w:rsid w:val="00324AAD"/>
    <w:rsid w:val="00325305"/>
    <w:rsid w:val="00327605"/>
    <w:rsid w:val="00330FDB"/>
    <w:rsid w:val="0033406B"/>
    <w:rsid w:val="0033702B"/>
    <w:rsid w:val="00342BF8"/>
    <w:rsid w:val="00343D39"/>
    <w:rsid w:val="003446C2"/>
    <w:rsid w:val="00345460"/>
    <w:rsid w:val="003477E1"/>
    <w:rsid w:val="003554E6"/>
    <w:rsid w:val="00355B17"/>
    <w:rsid w:val="00356396"/>
    <w:rsid w:val="003570AC"/>
    <w:rsid w:val="003604A3"/>
    <w:rsid w:val="0036074C"/>
    <w:rsid w:val="0036175A"/>
    <w:rsid w:val="003626E5"/>
    <w:rsid w:val="00362758"/>
    <w:rsid w:val="00364620"/>
    <w:rsid w:val="00364977"/>
    <w:rsid w:val="003649C5"/>
    <w:rsid w:val="0036575F"/>
    <w:rsid w:val="003661FD"/>
    <w:rsid w:val="00370AE9"/>
    <w:rsid w:val="0037188C"/>
    <w:rsid w:val="00373DB6"/>
    <w:rsid w:val="00375835"/>
    <w:rsid w:val="0037583C"/>
    <w:rsid w:val="00375AFA"/>
    <w:rsid w:val="00376053"/>
    <w:rsid w:val="00376212"/>
    <w:rsid w:val="00377EB3"/>
    <w:rsid w:val="00380A83"/>
    <w:rsid w:val="00381DAB"/>
    <w:rsid w:val="003832CF"/>
    <w:rsid w:val="00383E53"/>
    <w:rsid w:val="003840CE"/>
    <w:rsid w:val="003879B2"/>
    <w:rsid w:val="003918D4"/>
    <w:rsid w:val="00392685"/>
    <w:rsid w:val="00395A09"/>
    <w:rsid w:val="003A0F90"/>
    <w:rsid w:val="003A2009"/>
    <w:rsid w:val="003A467C"/>
    <w:rsid w:val="003A4789"/>
    <w:rsid w:val="003A4903"/>
    <w:rsid w:val="003A4D08"/>
    <w:rsid w:val="003A6346"/>
    <w:rsid w:val="003A6B24"/>
    <w:rsid w:val="003B0085"/>
    <w:rsid w:val="003B0E2A"/>
    <w:rsid w:val="003B1400"/>
    <w:rsid w:val="003B1823"/>
    <w:rsid w:val="003B3273"/>
    <w:rsid w:val="003B33D9"/>
    <w:rsid w:val="003B4288"/>
    <w:rsid w:val="003B5B32"/>
    <w:rsid w:val="003B5F91"/>
    <w:rsid w:val="003C073B"/>
    <w:rsid w:val="003C1E1E"/>
    <w:rsid w:val="003C39B5"/>
    <w:rsid w:val="003C3DC9"/>
    <w:rsid w:val="003C4A5C"/>
    <w:rsid w:val="003C58C3"/>
    <w:rsid w:val="003C6886"/>
    <w:rsid w:val="003C70D1"/>
    <w:rsid w:val="003D2222"/>
    <w:rsid w:val="003D2C41"/>
    <w:rsid w:val="003D7276"/>
    <w:rsid w:val="003D77DB"/>
    <w:rsid w:val="003E0EBA"/>
    <w:rsid w:val="003E1138"/>
    <w:rsid w:val="003E60A4"/>
    <w:rsid w:val="003F1B59"/>
    <w:rsid w:val="003F2315"/>
    <w:rsid w:val="003F364D"/>
    <w:rsid w:val="003F60DC"/>
    <w:rsid w:val="003F64F8"/>
    <w:rsid w:val="003F7E65"/>
    <w:rsid w:val="004004C0"/>
    <w:rsid w:val="004027DE"/>
    <w:rsid w:val="00406F43"/>
    <w:rsid w:val="00411C3C"/>
    <w:rsid w:val="00413A20"/>
    <w:rsid w:val="00414802"/>
    <w:rsid w:val="00414BF3"/>
    <w:rsid w:val="0041689C"/>
    <w:rsid w:val="004177B5"/>
    <w:rsid w:val="00417E1B"/>
    <w:rsid w:val="0042165D"/>
    <w:rsid w:val="004223BA"/>
    <w:rsid w:val="00425336"/>
    <w:rsid w:val="0042753C"/>
    <w:rsid w:val="00430C18"/>
    <w:rsid w:val="00431267"/>
    <w:rsid w:val="0043198C"/>
    <w:rsid w:val="00431CB0"/>
    <w:rsid w:val="004359FF"/>
    <w:rsid w:val="0043646E"/>
    <w:rsid w:val="00437149"/>
    <w:rsid w:val="00437614"/>
    <w:rsid w:val="00440988"/>
    <w:rsid w:val="0044341C"/>
    <w:rsid w:val="00443A2B"/>
    <w:rsid w:val="00443E39"/>
    <w:rsid w:val="00443E7E"/>
    <w:rsid w:val="004443E7"/>
    <w:rsid w:val="004445A1"/>
    <w:rsid w:val="00444EC2"/>
    <w:rsid w:val="00446D85"/>
    <w:rsid w:val="004501F5"/>
    <w:rsid w:val="0045141D"/>
    <w:rsid w:val="00452A1B"/>
    <w:rsid w:val="00456146"/>
    <w:rsid w:val="00460841"/>
    <w:rsid w:val="00460F46"/>
    <w:rsid w:val="004613FF"/>
    <w:rsid w:val="00462A64"/>
    <w:rsid w:val="00463442"/>
    <w:rsid w:val="004643E7"/>
    <w:rsid w:val="00464511"/>
    <w:rsid w:val="004665ED"/>
    <w:rsid w:val="004666DA"/>
    <w:rsid w:val="004715E5"/>
    <w:rsid w:val="00471A58"/>
    <w:rsid w:val="00472164"/>
    <w:rsid w:val="004722EC"/>
    <w:rsid w:val="004742B6"/>
    <w:rsid w:val="00474E69"/>
    <w:rsid w:val="00475B96"/>
    <w:rsid w:val="00475C33"/>
    <w:rsid w:val="00476138"/>
    <w:rsid w:val="00477741"/>
    <w:rsid w:val="00482856"/>
    <w:rsid w:val="00483971"/>
    <w:rsid w:val="00483FB2"/>
    <w:rsid w:val="00485978"/>
    <w:rsid w:val="00487C42"/>
    <w:rsid w:val="00490BBF"/>
    <w:rsid w:val="00490DE5"/>
    <w:rsid w:val="00492090"/>
    <w:rsid w:val="004926C5"/>
    <w:rsid w:val="00495181"/>
    <w:rsid w:val="00495E10"/>
    <w:rsid w:val="00497AA1"/>
    <w:rsid w:val="004A06EA"/>
    <w:rsid w:val="004A082D"/>
    <w:rsid w:val="004A4ACF"/>
    <w:rsid w:val="004A4C33"/>
    <w:rsid w:val="004A545E"/>
    <w:rsid w:val="004A5C2B"/>
    <w:rsid w:val="004B065A"/>
    <w:rsid w:val="004B328C"/>
    <w:rsid w:val="004B336F"/>
    <w:rsid w:val="004B61C2"/>
    <w:rsid w:val="004B66F3"/>
    <w:rsid w:val="004C44F6"/>
    <w:rsid w:val="004C547F"/>
    <w:rsid w:val="004C60B3"/>
    <w:rsid w:val="004C6A64"/>
    <w:rsid w:val="004C71A6"/>
    <w:rsid w:val="004D17B7"/>
    <w:rsid w:val="004D3084"/>
    <w:rsid w:val="004D424C"/>
    <w:rsid w:val="004D58E9"/>
    <w:rsid w:val="004D6936"/>
    <w:rsid w:val="004E22DC"/>
    <w:rsid w:val="004E2C40"/>
    <w:rsid w:val="004E6631"/>
    <w:rsid w:val="004F0E4A"/>
    <w:rsid w:val="004F0E64"/>
    <w:rsid w:val="004F5B15"/>
    <w:rsid w:val="004F69AB"/>
    <w:rsid w:val="004F6BB2"/>
    <w:rsid w:val="004F7819"/>
    <w:rsid w:val="004F7AA8"/>
    <w:rsid w:val="004F7DB1"/>
    <w:rsid w:val="004F7F17"/>
    <w:rsid w:val="00501415"/>
    <w:rsid w:val="00505A95"/>
    <w:rsid w:val="0050642C"/>
    <w:rsid w:val="005076F0"/>
    <w:rsid w:val="005109AD"/>
    <w:rsid w:val="005109F9"/>
    <w:rsid w:val="0051256F"/>
    <w:rsid w:val="00525440"/>
    <w:rsid w:val="005265DA"/>
    <w:rsid w:val="00527202"/>
    <w:rsid w:val="00530A3F"/>
    <w:rsid w:val="00531DE6"/>
    <w:rsid w:val="00532737"/>
    <w:rsid w:val="00535E57"/>
    <w:rsid w:val="0053655C"/>
    <w:rsid w:val="00536F0F"/>
    <w:rsid w:val="00544460"/>
    <w:rsid w:val="0054578B"/>
    <w:rsid w:val="00545D20"/>
    <w:rsid w:val="00546794"/>
    <w:rsid w:val="005473E3"/>
    <w:rsid w:val="005519F6"/>
    <w:rsid w:val="00555DFF"/>
    <w:rsid w:val="005561B8"/>
    <w:rsid w:val="005569D0"/>
    <w:rsid w:val="0056003D"/>
    <w:rsid w:val="00560170"/>
    <w:rsid w:val="00561DE6"/>
    <w:rsid w:val="005626DF"/>
    <w:rsid w:val="00562DA2"/>
    <w:rsid w:val="00563D35"/>
    <w:rsid w:val="00564E7A"/>
    <w:rsid w:val="005657FB"/>
    <w:rsid w:val="00566BDB"/>
    <w:rsid w:val="00567D46"/>
    <w:rsid w:val="00567E96"/>
    <w:rsid w:val="005707F2"/>
    <w:rsid w:val="00573EB8"/>
    <w:rsid w:val="0057617E"/>
    <w:rsid w:val="00577EDD"/>
    <w:rsid w:val="00581C8D"/>
    <w:rsid w:val="00582436"/>
    <w:rsid w:val="00582A11"/>
    <w:rsid w:val="005837F3"/>
    <w:rsid w:val="00585F52"/>
    <w:rsid w:val="0058644F"/>
    <w:rsid w:val="00586460"/>
    <w:rsid w:val="005878C2"/>
    <w:rsid w:val="005900FF"/>
    <w:rsid w:val="005906D6"/>
    <w:rsid w:val="005920B7"/>
    <w:rsid w:val="005936C6"/>
    <w:rsid w:val="005946DC"/>
    <w:rsid w:val="005946DD"/>
    <w:rsid w:val="00594E00"/>
    <w:rsid w:val="00596382"/>
    <w:rsid w:val="00597CE4"/>
    <w:rsid w:val="005A350B"/>
    <w:rsid w:val="005A5AF0"/>
    <w:rsid w:val="005A6102"/>
    <w:rsid w:val="005A6A78"/>
    <w:rsid w:val="005B5161"/>
    <w:rsid w:val="005B5EA7"/>
    <w:rsid w:val="005B7BE0"/>
    <w:rsid w:val="005C1230"/>
    <w:rsid w:val="005C1A2F"/>
    <w:rsid w:val="005C2464"/>
    <w:rsid w:val="005C29FF"/>
    <w:rsid w:val="005C3DCA"/>
    <w:rsid w:val="005C67A1"/>
    <w:rsid w:val="005C7250"/>
    <w:rsid w:val="005D1095"/>
    <w:rsid w:val="005D7C3F"/>
    <w:rsid w:val="005E23A5"/>
    <w:rsid w:val="005E3C57"/>
    <w:rsid w:val="005E3E98"/>
    <w:rsid w:val="005E58E1"/>
    <w:rsid w:val="005E7001"/>
    <w:rsid w:val="005E732E"/>
    <w:rsid w:val="005E7D58"/>
    <w:rsid w:val="005F190C"/>
    <w:rsid w:val="005F25A7"/>
    <w:rsid w:val="005F4482"/>
    <w:rsid w:val="005F591D"/>
    <w:rsid w:val="005F5D59"/>
    <w:rsid w:val="005F7A03"/>
    <w:rsid w:val="006000C2"/>
    <w:rsid w:val="006001D9"/>
    <w:rsid w:val="00600422"/>
    <w:rsid w:val="00600C91"/>
    <w:rsid w:val="0060197E"/>
    <w:rsid w:val="0060409D"/>
    <w:rsid w:val="006045CE"/>
    <w:rsid w:val="00610E4B"/>
    <w:rsid w:val="00611A9D"/>
    <w:rsid w:val="0061236B"/>
    <w:rsid w:val="00613E25"/>
    <w:rsid w:val="0061447D"/>
    <w:rsid w:val="0061465A"/>
    <w:rsid w:val="006160C0"/>
    <w:rsid w:val="00620249"/>
    <w:rsid w:val="006215FB"/>
    <w:rsid w:val="00623FF3"/>
    <w:rsid w:val="00625B08"/>
    <w:rsid w:val="0063031A"/>
    <w:rsid w:val="00634099"/>
    <w:rsid w:val="006355A8"/>
    <w:rsid w:val="00642FB3"/>
    <w:rsid w:val="006436E9"/>
    <w:rsid w:val="00645782"/>
    <w:rsid w:val="0064700F"/>
    <w:rsid w:val="0064746B"/>
    <w:rsid w:val="00650C5C"/>
    <w:rsid w:val="006541F7"/>
    <w:rsid w:val="006559BB"/>
    <w:rsid w:val="00657B2B"/>
    <w:rsid w:val="0066190C"/>
    <w:rsid w:val="00662394"/>
    <w:rsid w:val="00662417"/>
    <w:rsid w:val="00662D5B"/>
    <w:rsid w:val="006635C9"/>
    <w:rsid w:val="006654D2"/>
    <w:rsid w:val="00666042"/>
    <w:rsid w:val="0066658C"/>
    <w:rsid w:val="006715AF"/>
    <w:rsid w:val="006718C0"/>
    <w:rsid w:val="00672BB8"/>
    <w:rsid w:val="006745DF"/>
    <w:rsid w:val="006760D8"/>
    <w:rsid w:val="006766E0"/>
    <w:rsid w:val="00677760"/>
    <w:rsid w:val="0068064F"/>
    <w:rsid w:val="00683687"/>
    <w:rsid w:val="00683A68"/>
    <w:rsid w:val="00683C9B"/>
    <w:rsid w:val="00683E51"/>
    <w:rsid w:val="00683FC1"/>
    <w:rsid w:val="00686BFC"/>
    <w:rsid w:val="00691265"/>
    <w:rsid w:val="00691C5E"/>
    <w:rsid w:val="0069761E"/>
    <w:rsid w:val="006A4458"/>
    <w:rsid w:val="006A59E3"/>
    <w:rsid w:val="006A5BA1"/>
    <w:rsid w:val="006A7B01"/>
    <w:rsid w:val="006B4509"/>
    <w:rsid w:val="006B5D06"/>
    <w:rsid w:val="006B6C25"/>
    <w:rsid w:val="006C02F8"/>
    <w:rsid w:val="006C33FE"/>
    <w:rsid w:val="006C3D2D"/>
    <w:rsid w:val="006C4A62"/>
    <w:rsid w:val="006C51DA"/>
    <w:rsid w:val="006D30E6"/>
    <w:rsid w:val="006D327F"/>
    <w:rsid w:val="006D53EA"/>
    <w:rsid w:val="006E0E86"/>
    <w:rsid w:val="006E2545"/>
    <w:rsid w:val="006E3463"/>
    <w:rsid w:val="006E4EFB"/>
    <w:rsid w:val="006E77CC"/>
    <w:rsid w:val="006F2210"/>
    <w:rsid w:val="006F26CF"/>
    <w:rsid w:val="006F514D"/>
    <w:rsid w:val="006F7201"/>
    <w:rsid w:val="007011F3"/>
    <w:rsid w:val="00702E17"/>
    <w:rsid w:val="00703822"/>
    <w:rsid w:val="00706678"/>
    <w:rsid w:val="00707D96"/>
    <w:rsid w:val="0071089F"/>
    <w:rsid w:val="007116C1"/>
    <w:rsid w:val="007133CB"/>
    <w:rsid w:val="00713E35"/>
    <w:rsid w:val="00714464"/>
    <w:rsid w:val="007152D9"/>
    <w:rsid w:val="0071575E"/>
    <w:rsid w:val="007157A9"/>
    <w:rsid w:val="0071661F"/>
    <w:rsid w:val="00716A8E"/>
    <w:rsid w:val="00716E85"/>
    <w:rsid w:val="00717A8A"/>
    <w:rsid w:val="00721FD5"/>
    <w:rsid w:val="00722855"/>
    <w:rsid w:val="0072296D"/>
    <w:rsid w:val="00724B24"/>
    <w:rsid w:val="007278BA"/>
    <w:rsid w:val="00731C2A"/>
    <w:rsid w:val="00731C5E"/>
    <w:rsid w:val="00733BF2"/>
    <w:rsid w:val="00734C30"/>
    <w:rsid w:val="00735CBF"/>
    <w:rsid w:val="0073653B"/>
    <w:rsid w:val="00747628"/>
    <w:rsid w:val="00750D3A"/>
    <w:rsid w:val="00752B2B"/>
    <w:rsid w:val="00753A75"/>
    <w:rsid w:val="00754586"/>
    <w:rsid w:val="007554CC"/>
    <w:rsid w:val="007554D3"/>
    <w:rsid w:val="00757051"/>
    <w:rsid w:val="0076165D"/>
    <w:rsid w:val="00766287"/>
    <w:rsid w:val="00766DEE"/>
    <w:rsid w:val="007708CC"/>
    <w:rsid w:val="00770A7F"/>
    <w:rsid w:val="00772282"/>
    <w:rsid w:val="007724CF"/>
    <w:rsid w:val="0077298A"/>
    <w:rsid w:val="0077380B"/>
    <w:rsid w:val="00777925"/>
    <w:rsid w:val="0078178A"/>
    <w:rsid w:val="007828B1"/>
    <w:rsid w:val="00783C9C"/>
    <w:rsid w:val="0078529F"/>
    <w:rsid w:val="00786953"/>
    <w:rsid w:val="00787D37"/>
    <w:rsid w:val="00790322"/>
    <w:rsid w:val="00791112"/>
    <w:rsid w:val="0079616C"/>
    <w:rsid w:val="00797758"/>
    <w:rsid w:val="007A1462"/>
    <w:rsid w:val="007A1C5D"/>
    <w:rsid w:val="007A21A7"/>
    <w:rsid w:val="007A41F0"/>
    <w:rsid w:val="007A500C"/>
    <w:rsid w:val="007A5D3A"/>
    <w:rsid w:val="007A6279"/>
    <w:rsid w:val="007A6FEC"/>
    <w:rsid w:val="007A7051"/>
    <w:rsid w:val="007B128F"/>
    <w:rsid w:val="007B25CB"/>
    <w:rsid w:val="007B2C40"/>
    <w:rsid w:val="007B2C4E"/>
    <w:rsid w:val="007B3A21"/>
    <w:rsid w:val="007B4AC3"/>
    <w:rsid w:val="007B6C00"/>
    <w:rsid w:val="007C217C"/>
    <w:rsid w:val="007C47F0"/>
    <w:rsid w:val="007C4BCF"/>
    <w:rsid w:val="007C5C97"/>
    <w:rsid w:val="007C7629"/>
    <w:rsid w:val="007D19C9"/>
    <w:rsid w:val="007D271E"/>
    <w:rsid w:val="007D32EC"/>
    <w:rsid w:val="007D39B8"/>
    <w:rsid w:val="007D3F8B"/>
    <w:rsid w:val="007D50CE"/>
    <w:rsid w:val="007E3436"/>
    <w:rsid w:val="007E3789"/>
    <w:rsid w:val="007E4179"/>
    <w:rsid w:val="007E6286"/>
    <w:rsid w:val="007F02CB"/>
    <w:rsid w:val="007F1FBA"/>
    <w:rsid w:val="007F2F02"/>
    <w:rsid w:val="007F39CF"/>
    <w:rsid w:val="007F3DAC"/>
    <w:rsid w:val="007F4997"/>
    <w:rsid w:val="007F759C"/>
    <w:rsid w:val="00801422"/>
    <w:rsid w:val="00803252"/>
    <w:rsid w:val="0080418E"/>
    <w:rsid w:val="0080555C"/>
    <w:rsid w:val="00805A17"/>
    <w:rsid w:val="00810C49"/>
    <w:rsid w:val="00814478"/>
    <w:rsid w:val="0081460B"/>
    <w:rsid w:val="008153A2"/>
    <w:rsid w:val="008157B0"/>
    <w:rsid w:val="00821BD3"/>
    <w:rsid w:val="00825887"/>
    <w:rsid w:val="00827479"/>
    <w:rsid w:val="00830452"/>
    <w:rsid w:val="00835F9E"/>
    <w:rsid w:val="008377C2"/>
    <w:rsid w:val="00837A96"/>
    <w:rsid w:val="0084055C"/>
    <w:rsid w:val="0084316F"/>
    <w:rsid w:val="00844EED"/>
    <w:rsid w:val="0084575F"/>
    <w:rsid w:val="0084774D"/>
    <w:rsid w:val="00855268"/>
    <w:rsid w:val="00856094"/>
    <w:rsid w:val="00856D57"/>
    <w:rsid w:val="00857DB7"/>
    <w:rsid w:val="00860DC2"/>
    <w:rsid w:val="00860E0E"/>
    <w:rsid w:val="00866AD0"/>
    <w:rsid w:val="00867098"/>
    <w:rsid w:val="00867196"/>
    <w:rsid w:val="00867E8F"/>
    <w:rsid w:val="00870010"/>
    <w:rsid w:val="00870F64"/>
    <w:rsid w:val="00873C68"/>
    <w:rsid w:val="00874591"/>
    <w:rsid w:val="00880A94"/>
    <w:rsid w:val="00880AED"/>
    <w:rsid w:val="008868ED"/>
    <w:rsid w:val="00886A49"/>
    <w:rsid w:val="008873A3"/>
    <w:rsid w:val="008902EA"/>
    <w:rsid w:val="00890354"/>
    <w:rsid w:val="00891274"/>
    <w:rsid w:val="00891EB5"/>
    <w:rsid w:val="00891F53"/>
    <w:rsid w:val="0089261E"/>
    <w:rsid w:val="00893423"/>
    <w:rsid w:val="00893508"/>
    <w:rsid w:val="0089427C"/>
    <w:rsid w:val="0089687C"/>
    <w:rsid w:val="00896EBF"/>
    <w:rsid w:val="00897F36"/>
    <w:rsid w:val="008A0278"/>
    <w:rsid w:val="008A0FC1"/>
    <w:rsid w:val="008A2CA3"/>
    <w:rsid w:val="008A3AF5"/>
    <w:rsid w:val="008A49A2"/>
    <w:rsid w:val="008A4D24"/>
    <w:rsid w:val="008A782A"/>
    <w:rsid w:val="008A7CC7"/>
    <w:rsid w:val="008B01B0"/>
    <w:rsid w:val="008B16F8"/>
    <w:rsid w:val="008B1F3B"/>
    <w:rsid w:val="008B5860"/>
    <w:rsid w:val="008C0AC1"/>
    <w:rsid w:val="008C18B9"/>
    <w:rsid w:val="008C30AB"/>
    <w:rsid w:val="008C36E8"/>
    <w:rsid w:val="008C40A4"/>
    <w:rsid w:val="008C449A"/>
    <w:rsid w:val="008C5AB1"/>
    <w:rsid w:val="008C7800"/>
    <w:rsid w:val="008D0B1E"/>
    <w:rsid w:val="008D0B9C"/>
    <w:rsid w:val="008D4EB7"/>
    <w:rsid w:val="008D54AC"/>
    <w:rsid w:val="008D5A3B"/>
    <w:rsid w:val="008D5EB3"/>
    <w:rsid w:val="008E063F"/>
    <w:rsid w:val="008E140A"/>
    <w:rsid w:val="008E4904"/>
    <w:rsid w:val="008E5800"/>
    <w:rsid w:val="008E677E"/>
    <w:rsid w:val="008E7E03"/>
    <w:rsid w:val="008F20AE"/>
    <w:rsid w:val="008F2BC9"/>
    <w:rsid w:val="008F2F3F"/>
    <w:rsid w:val="008F38B6"/>
    <w:rsid w:val="008F674B"/>
    <w:rsid w:val="008F7444"/>
    <w:rsid w:val="00900FE2"/>
    <w:rsid w:val="00901282"/>
    <w:rsid w:val="00901C96"/>
    <w:rsid w:val="0090291A"/>
    <w:rsid w:val="00902CE9"/>
    <w:rsid w:val="00903446"/>
    <w:rsid w:val="009057B7"/>
    <w:rsid w:val="009061F5"/>
    <w:rsid w:val="009064D6"/>
    <w:rsid w:val="00907AB9"/>
    <w:rsid w:val="00914F83"/>
    <w:rsid w:val="00915A17"/>
    <w:rsid w:val="009160EC"/>
    <w:rsid w:val="00921C56"/>
    <w:rsid w:val="00922257"/>
    <w:rsid w:val="009269C6"/>
    <w:rsid w:val="009329DE"/>
    <w:rsid w:val="00932CE7"/>
    <w:rsid w:val="0093478F"/>
    <w:rsid w:val="009347B7"/>
    <w:rsid w:val="00935016"/>
    <w:rsid w:val="00937177"/>
    <w:rsid w:val="0094080E"/>
    <w:rsid w:val="00942CD0"/>
    <w:rsid w:val="009450DE"/>
    <w:rsid w:val="00946BE4"/>
    <w:rsid w:val="00951227"/>
    <w:rsid w:val="009518C7"/>
    <w:rsid w:val="009533F0"/>
    <w:rsid w:val="00953725"/>
    <w:rsid w:val="0095531A"/>
    <w:rsid w:val="00960524"/>
    <w:rsid w:val="0096086F"/>
    <w:rsid w:val="00960C7D"/>
    <w:rsid w:val="00965C49"/>
    <w:rsid w:val="00967A82"/>
    <w:rsid w:val="00967BC2"/>
    <w:rsid w:val="009702BF"/>
    <w:rsid w:val="00970359"/>
    <w:rsid w:val="009724F4"/>
    <w:rsid w:val="009729F8"/>
    <w:rsid w:val="0097719E"/>
    <w:rsid w:val="00977648"/>
    <w:rsid w:val="009779FD"/>
    <w:rsid w:val="00982246"/>
    <w:rsid w:val="00986438"/>
    <w:rsid w:val="00987511"/>
    <w:rsid w:val="00987536"/>
    <w:rsid w:val="00990854"/>
    <w:rsid w:val="00990AC1"/>
    <w:rsid w:val="00991939"/>
    <w:rsid w:val="00992C20"/>
    <w:rsid w:val="00997B3C"/>
    <w:rsid w:val="009A1161"/>
    <w:rsid w:val="009A1C5D"/>
    <w:rsid w:val="009A329E"/>
    <w:rsid w:val="009A5B48"/>
    <w:rsid w:val="009B062F"/>
    <w:rsid w:val="009B3A63"/>
    <w:rsid w:val="009B4555"/>
    <w:rsid w:val="009B532E"/>
    <w:rsid w:val="009B5F5C"/>
    <w:rsid w:val="009B60AE"/>
    <w:rsid w:val="009C045E"/>
    <w:rsid w:val="009C1CB8"/>
    <w:rsid w:val="009C214D"/>
    <w:rsid w:val="009C6A2D"/>
    <w:rsid w:val="009C74BB"/>
    <w:rsid w:val="009D037B"/>
    <w:rsid w:val="009D1458"/>
    <w:rsid w:val="009D26E5"/>
    <w:rsid w:val="009D421B"/>
    <w:rsid w:val="009D4765"/>
    <w:rsid w:val="009D74A3"/>
    <w:rsid w:val="009E0BA5"/>
    <w:rsid w:val="009E1385"/>
    <w:rsid w:val="009E432B"/>
    <w:rsid w:val="009F0B20"/>
    <w:rsid w:val="009F3312"/>
    <w:rsid w:val="009F3419"/>
    <w:rsid w:val="009F57B2"/>
    <w:rsid w:val="009F5DC5"/>
    <w:rsid w:val="009F643D"/>
    <w:rsid w:val="009F66D0"/>
    <w:rsid w:val="009F70AF"/>
    <w:rsid w:val="009F75E6"/>
    <w:rsid w:val="009F76CF"/>
    <w:rsid w:val="00A01139"/>
    <w:rsid w:val="00A01712"/>
    <w:rsid w:val="00A07657"/>
    <w:rsid w:val="00A0794D"/>
    <w:rsid w:val="00A13036"/>
    <w:rsid w:val="00A1341F"/>
    <w:rsid w:val="00A135C8"/>
    <w:rsid w:val="00A13E96"/>
    <w:rsid w:val="00A1625E"/>
    <w:rsid w:val="00A17740"/>
    <w:rsid w:val="00A2016C"/>
    <w:rsid w:val="00A20E04"/>
    <w:rsid w:val="00A26C3C"/>
    <w:rsid w:val="00A2718B"/>
    <w:rsid w:val="00A32E1A"/>
    <w:rsid w:val="00A34828"/>
    <w:rsid w:val="00A358DC"/>
    <w:rsid w:val="00A37B4D"/>
    <w:rsid w:val="00A43FA2"/>
    <w:rsid w:val="00A446F5"/>
    <w:rsid w:val="00A45126"/>
    <w:rsid w:val="00A52EA0"/>
    <w:rsid w:val="00A549FF"/>
    <w:rsid w:val="00A6002F"/>
    <w:rsid w:val="00A61BC2"/>
    <w:rsid w:val="00A61D7B"/>
    <w:rsid w:val="00A62269"/>
    <w:rsid w:val="00A6379F"/>
    <w:rsid w:val="00A6381E"/>
    <w:rsid w:val="00A6432C"/>
    <w:rsid w:val="00A661AC"/>
    <w:rsid w:val="00A66A33"/>
    <w:rsid w:val="00A67951"/>
    <w:rsid w:val="00A732E8"/>
    <w:rsid w:val="00A7625E"/>
    <w:rsid w:val="00A77F7B"/>
    <w:rsid w:val="00A8190C"/>
    <w:rsid w:val="00A8377B"/>
    <w:rsid w:val="00A8441C"/>
    <w:rsid w:val="00A8502A"/>
    <w:rsid w:val="00A857B7"/>
    <w:rsid w:val="00A92829"/>
    <w:rsid w:val="00A92C92"/>
    <w:rsid w:val="00A95A2D"/>
    <w:rsid w:val="00A965B5"/>
    <w:rsid w:val="00A96952"/>
    <w:rsid w:val="00A96B7C"/>
    <w:rsid w:val="00AA1432"/>
    <w:rsid w:val="00AA238B"/>
    <w:rsid w:val="00AA3BB2"/>
    <w:rsid w:val="00AA7C9D"/>
    <w:rsid w:val="00AB0B8A"/>
    <w:rsid w:val="00AB140C"/>
    <w:rsid w:val="00AB2EA4"/>
    <w:rsid w:val="00AB3576"/>
    <w:rsid w:val="00AB4E56"/>
    <w:rsid w:val="00AB4E89"/>
    <w:rsid w:val="00AB6D51"/>
    <w:rsid w:val="00AB6EF0"/>
    <w:rsid w:val="00AB7454"/>
    <w:rsid w:val="00AB7926"/>
    <w:rsid w:val="00AC0999"/>
    <w:rsid w:val="00AC195E"/>
    <w:rsid w:val="00AC26EF"/>
    <w:rsid w:val="00AC5D33"/>
    <w:rsid w:val="00AC5F28"/>
    <w:rsid w:val="00AC68A7"/>
    <w:rsid w:val="00AD0C4D"/>
    <w:rsid w:val="00AD42FA"/>
    <w:rsid w:val="00AD4393"/>
    <w:rsid w:val="00AE4BE4"/>
    <w:rsid w:val="00AE60FA"/>
    <w:rsid w:val="00AE6802"/>
    <w:rsid w:val="00AE6905"/>
    <w:rsid w:val="00AF118A"/>
    <w:rsid w:val="00AF1709"/>
    <w:rsid w:val="00AF1734"/>
    <w:rsid w:val="00AF342A"/>
    <w:rsid w:val="00AF49B7"/>
    <w:rsid w:val="00AF5E03"/>
    <w:rsid w:val="00AF7F28"/>
    <w:rsid w:val="00B0167D"/>
    <w:rsid w:val="00B0260E"/>
    <w:rsid w:val="00B07952"/>
    <w:rsid w:val="00B14E5F"/>
    <w:rsid w:val="00B15AB8"/>
    <w:rsid w:val="00B20BF7"/>
    <w:rsid w:val="00B21134"/>
    <w:rsid w:val="00B26A34"/>
    <w:rsid w:val="00B3179D"/>
    <w:rsid w:val="00B36B25"/>
    <w:rsid w:val="00B3764A"/>
    <w:rsid w:val="00B41463"/>
    <w:rsid w:val="00B41D1C"/>
    <w:rsid w:val="00B42037"/>
    <w:rsid w:val="00B42976"/>
    <w:rsid w:val="00B43952"/>
    <w:rsid w:val="00B46A57"/>
    <w:rsid w:val="00B514D0"/>
    <w:rsid w:val="00B53B75"/>
    <w:rsid w:val="00B54A6F"/>
    <w:rsid w:val="00B54C1B"/>
    <w:rsid w:val="00B55487"/>
    <w:rsid w:val="00B559DA"/>
    <w:rsid w:val="00B619E3"/>
    <w:rsid w:val="00B63BB0"/>
    <w:rsid w:val="00B6471D"/>
    <w:rsid w:val="00B64D17"/>
    <w:rsid w:val="00B6561D"/>
    <w:rsid w:val="00B6592E"/>
    <w:rsid w:val="00B665DE"/>
    <w:rsid w:val="00B668B2"/>
    <w:rsid w:val="00B67877"/>
    <w:rsid w:val="00B71C8E"/>
    <w:rsid w:val="00B72AD2"/>
    <w:rsid w:val="00B73D89"/>
    <w:rsid w:val="00B765D3"/>
    <w:rsid w:val="00B80523"/>
    <w:rsid w:val="00B83EB3"/>
    <w:rsid w:val="00B84372"/>
    <w:rsid w:val="00B8694E"/>
    <w:rsid w:val="00B907E4"/>
    <w:rsid w:val="00B915B2"/>
    <w:rsid w:val="00B9172A"/>
    <w:rsid w:val="00B922C4"/>
    <w:rsid w:val="00B93DF2"/>
    <w:rsid w:val="00B96757"/>
    <w:rsid w:val="00BA11D9"/>
    <w:rsid w:val="00BA494E"/>
    <w:rsid w:val="00BA6DB0"/>
    <w:rsid w:val="00BB11BB"/>
    <w:rsid w:val="00BB18AB"/>
    <w:rsid w:val="00BB404D"/>
    <w:rsid w:val="00BB4797"/>
    <w:rsid w:val="00BB56F5"/>
    <w:rsid w:val="00BB6562"/>
    <w:rsid w:val="00BB6CA3"/>
    <w:rsid w:val="00BC019B"/>
    <w:rsid w:val="00BC1B92"/>
    <w:rsid w:val="00BC1C78"/>
    <w:rsid w:val="00BC1F66"/>
    <w:rsid w:val="00BC2D06"/>
    <w:rsid w:val="00BC3562"/>
    <w:rsid w:val="00BC4244"/>
    <w:rsid w:val="00BC78E6"/>
    <w:rsid w:val="00BD083F"/>
    <w:rsid w:val="00BD3620"/>
    <w:rsid w:val="00BD4B8E"/>
    <w:rsid w:val="00BD62B3"/>
    <w:rsid w:val="00BE293A"/>
    <w:rsid w:val="00BE2A25"/>
    <w:rsid w:val="00BE2D10"/>
    <w:rsid w:val="00BE2FB9"/>
    <w:rsid w:val="00BE4885"/>
    <w:rsid w:val="00BE6618"/>
    <w:rsid w:val="00BE773C"/>
    <w:rsid w:val="00BF1F1C"/>
    <w:rsid w:val="00BF2AE4"/>
    <w:rsid w:val="00BF2F51"/>
    <w:rsid w:val="00BF35CD"/>
    <w:rsid w:val="00BF36ED"/>
    <w:rsid w:val="00BF37BE"/>
    <w:rsid w:val="00C01553"/>
    <w:rsid w:val="00C03D5F"/>
    <w:rsid w:val="00C059C6"/>
    <w:rsid w:val="00C05E54"/>
    <w:rsid w:val="00C06270"/>
    <w:rsid w:val="00C06C12"/>
    <w:rsid w:val="00C073F6"/>
    <w:rsid w:val="00C07447"/>
    <w:rsid w:val="00C11975"/>
    <w:rsid w:val="00C1410A"/>
    <w:rsid w:val="00C1460C"/>
    <w:rsid w:val="00C14B1B"/>
    <w:rsid w:val="00C14E51"/>
    <w:rsid w:val="00C15E80"/>
    <w:rsid w:val="00C160F6"/>
    <w:rsid w:val="00C17EE2"/>
    <w:rsid w:val="00C21132"/>
    <w:rsid w:val="00C224EE"/>
    <w:rsid w:val="00C276D4"/>
    <w:rsid w:val="00C30BF0"/>
    <w:rsid w:val="00C3231C"/>
    <w:rsid w:val="00C32B19"/>
    <w:rsid w:val="00C332D0"/>
    <w:rsid w:val="00C35F7C"/>
    <w:rsid w:val="00C373B6"/>
    <w:rsid w:val="00C4090B"/>
    <w:rsid w:val="00C422F7"/>
    <w:rsid w:val="00C42481"/>
    <w:rsid w:val="00C4759D"/>
    <w:rsid w:val="00C511A9"/>
    <w:rsid w:val="00C52864"/>
    <w:rsid w:val="00C5625D"/>
    <w:rsid w:val="00C56532"/>
    <w:rsid w:val="00C57D84"/>
    <w:rsid w:val="00C61C2C"/>
    <w:rsid w:val="00C6376C"/>
    <w:rsid w:val="00C63C81"/>
    <w:rsid w:val="00C63DC6"/>
    <w:rsid w:val="00C64D77"/>
    <w:rsid w:val="00C6610B"/>
    <w:rsid w:val="00C66566"/>
    <w:rsid w:val="00C66848"/>
    <w:rsid w:val="00C713FB"/>
    <w:rsid w:val="00C74DF7"/>
    <w:rsid w:val="00C76302"/>
    <w:rsid w:val="00C76DCA"/>
    <w:rsid w:val="00C805D9"/>
    <w:rsid w:val="00C812AD"/>
    <w:rsid w:val="00C81F94"/>
    <w:rsid w:val="00C82D43"/>
    <w:rsid w:val="00C830C4"/>
    <w:rsid w:val="00C84E2E"/>
    <w:rsid w:val="00C87CD5"/>
    <w:rsid w:val="00C87FB9"/>
    <w:rsid w:val="00C9002D"/>
    <w:rsid w:val="00C90923"/>
    <w:rsid w:val="00C910C6"/>
    <w:rsid w:val="00C9130B"/>
    <w:rsid w:val="00C91A02"/>
    <w:rsid w:val="00C93428"/>
    <w:rsid w:val="00C93E95"/>
    <w:rsid w:val="00C961C7"/>
    <w:rsid w:val="00C97187"/>
    <w:rsid w:val="00CA1EBF"/>
    <w:rsid w:val="00CA28AC"/>
    <w:rsid w:val="00CA2F1C"/>
    <w:rsid w:val="00CA3274"/>
    <w:rsid w:val="00CA5772"/>
    <w:rsid w:val="00CA652C"/>
    <w:rsid w:val="00CA6794"/>
    <w:rsid w:val="00CA68D9"/>
    <w:rsid w:val="00CB0068"/>
    <w:rsid w:val="00CB0867"/>
    <w:rsid w:val="00CB35B6"/>
    <w:rsid w:val="00CB39AE"/>
    <w:rsid w:val="00CB3A55"/>
    <w:rsid w:val="00CB6211"/>
    <w:rsid w:val="00CC0216"/>
    <w:rsid w:val="00CC03AE"/>
    <w:rsid w:val="00CC08B2"/>
    <w:rsid w:val="00CC09CC"/>
    <w:rsid w:val="00CC166F"/>
    <w:rsid w:val="00CC16B4"/>
    <w:rsid w:val="00CC35C7"/>
    <w:rsid w:val="00CC408C"/>
    <w:rsid w:val="00CC4614"/>
    <w:rsid w:val="00CD05B0"/>
    <w:rsid w:val="00CD06BF"/>
    <w:rsid w:val="00CD3A97"/>
    <w:rsid w:val="00CD4C01"/>
    <w:rsid w:val="00CD53A3"/>
    <w:rsid w:val="00CD61A5"/>
    <w:rsid w:val="00CD78E5"/>
    <w:rsid w:val="00CD7ED9"/>
    <w:rsid w:val="00CE23DD"/>
    <w:rsid w:val="00CE302F"/>
    <w:rsid w:val="00CE4221"/>
    <w:rsid w:val="00CE4742"/>
    <w:rsid w:val="00CE679A"/>
    <w:rsid w:val="00CF0DED"/>
    <w:rsid w:val="00CF28BB"/>
    <w:rsid w:val="00CF453E"/>
    <w:rsid w:val="00CF454B"/>
    <w:rsid w:val="00CF6013"/>
    <w:rsid w:val="00CF66DA"/>
    <w:rsid w:val="00CF6F8D"/>
    <w:rsid w:val="00CF73D6"/>
    <w:rsid w:val="00CF75F5"/>
    <w:rsid w:val="00D01EBC"/>
    <w:rsid w:val="00D05261"/>
    <w:rsid w:val="00D0618B"/>
    <w:rsid w:val="00D071BD"/>
    <w:rsid w:val="00D113D3"/>
    <w:rsid w:val="00D11ACB"/>
    <w:rsid w:val="00D127DF"/>
    <w:rsid w:val="00D15682"/>
    <w:rsid w:val="00D15880"/>
    <w:rsid w:val="00D158D5"/>
    <w:rsid w:val="00D172D3"/>
    <w:rsid w:val="00D20D6C"/>
    <w:rsid w:val="00D21A7D"/>
    <w:rsid w:val="00D25827"/>
    <w:rsid w:val="00D25AD3"/>
    <w:rsid w:val="00D2656B"/>
    <w:rsid w:val="00D274BD"/>
    <w:rsid w:val="00D30C08"/>
    <w:rsid w:val="00D32AEE"/>
    <w:rsid w:val="00D33554"/>
    <w:rsid w:val="00D37DA6"/>
    <w:rsid w:val="00D414D1"/>
    <w:rsid w:val="00D41C63"/>
    <w:rsid w:val="00D42FD4"/>
    <w:rsid w:val="00D501D4"/>
    <w:rsid w:val="00D51348"/>
    <w:rsid w:val="00D51858"/>
    <w:rsid w:val="00D546C8"/>
    <w:rsid w:val="00D55CBC"/>
    <w:rsid w:val="00D57842"/>
    <w:rsid w:val="00D6261C"/>
    <w:rsid w:val="00D67BED"/>
    <w:rsid w:val="00D7195C"/>
    <w:rsid w:val="00D71CA6"/>
    <w:rsid w:val="00D76A06"/>
    <w:rsid w:val="00D836DE"/>
    <w:rsid w:val="00D84592"/>
    <w:rsid w:val="00D920D7"/>
    <w:rsid w:val="00DA071E"/>
    <w:rsid w:val="00DA19DA"/>
    <w:rsid w:val="00DA239A"/>
    <w:rsid w:val="00DA33C9"/>
    <w:rsid w:val="00DA348A"/>
    <w:rsid w:val="00DA5CFB"/>
    <w:rsid w:val="00DA733F"/>
    <w:rsid w:val="00DB1B12"/>
    <w:rsid w:val="00DB23F9"/>
    <w:rsid w:val="00DB3688"/>
    <w:rsid w:val="00DB4394"/>
    <w:rsid w:val="00DB54DD"/>
    <w:rsid w:val="00DB72B0"/>
    <w:rsid w:val="00DC1A7E"/>
    <w:rsid w:val="00DC2BA3"/>
    <w:rsid w:val="00DC4740"/>
    <w:rsid w:val="00DC6359"/>
    <w:rsid w:val="00DD078D"/>
    <w:rsid w:val="00DD16D2"/>
    <w:rsid w:val="00DD1CF1"/>
    <w:rsid w:val="00DD3372"/>
    <w:rsid w:val="00DD380F"/>
    <w:rsid w:val="00DD51BC"/>
    <w:rsid w:val="00DD6203"/>
    <w:rsid w:val="00DD6BE1"/>
    <w:rsid w:val="00DD7792"/>
    <w:rsid w:val="00DE25F1"/>
    <w:rsid w:val="00DE4AB9"/>
    <w:rsid w:val="00DE51F1"/>
    <w:rsid w:val="00DF1B05"/>
    <w:rsid w:val="00DF3216"/>
    <w:rsid w:val="00DF331E"/>
    <w:rsid w:val="00DF3E4A"/>
    <w:rsid w:val="00DF42F7"/>
    <w:rsid w:val="00DF5A99"/>
    <w:rsid w:val="00DF7F76"/>
    <w:rsid w:val="00E0009C"/>
    <w:rsid w:val="00E00A7B"/>
    <w:rsid w:val="00E03D3D"/>
    <w:rsid w:val="00E04433"/>
    <w:rsid w:val="00E06B99"/>
    <w:rsid w:val="00E1205B"/>
    <w:rsid w:val="00E13E9C"/>
    <w:rsid w:val="00E145BA"/>
    <w:rsid w:val="00E170D0"/>
    <w:rsid w:val="00E205DF"/>
    <w:rsid w:val="00E21E8D"/>
    <w:rsid w:val="00E23118"/>
    <w:rsid w:val="00E23E3E"/>
    <w:rsid w:val="00E25B82"/>
    <w:rsid w:val="00E2717E"/>
    <w:rsid w:val="00E2758C"/>
    <w:rsid w:val="00E277E5"/>
    <w:rsid w:val="00E27BD0"/>
    <w:rsid w:val="00E34FAB"/>
    <w:rsid w:val="00E35020"/>
    <w:rsid w:val="00E350BD"/>
    <w:rsid w:val="00E3731B"/>
    <w:rsid w:val="00E40ED5"/>
    <w:rsid w:val="00E40FBB"/>
    <w:rsid w:val="00E413C5"/>
    <w:rsid w:val="00E42C0C"/>
    <w:rsid w:val="00E42C76"/>
    <w:rsid w:val="00E43200"/>
    <w:rsid w:val="00E435AD"/>
    <w:rsid w:val="00E449DF"/>
    <w:rsid w:val="00E46A82"/>
    <w:rsid w:val="00E473FC"/>
    <w:rsid w:val="00E51891"/>
    <w:rsid w:val="00E52832"/>
    <w:rsid w:val="00E53122"/>
    <w:rsid w:val="00E578B2"/>
    <w:rsid w:val="00E6133E"/>
    <w:rsid w:val="00E6519D"/>
    <w:rsid w:val="00E66932"/>
    <w:rsid w:val="00E73176"/>
    <w:rsid w:val="00E802AE"/>
    <w:rsid w:val="00E80A9F"/>
    <w:rsid w:val="00E821B3"/>
    <w:rsid w:val="00E82A51"/>
    <w:rsid w:val="00E83452"/>
    <w:rsid w:val="00E84891"/>
    <w:rsid w:val="00E85A2C"/>
    <w:rsid w:val="00E865C9"/>
    <w:rsid w:val="00E87DEA"/>
    <w:rsid w:val="00E90825"/>
    <w:rsid w:val="00E90F43"/>
    <w:rsid w:val="00E92122"/>
    <w:rsid w:val="00E929B9"/>
    <w:rsid w:val="00E97851"/>
    <w:rsid w:val="00E97B8B"/>
    <w:rsid w:val="00EA226C"/>
    <w:rsid w:val="00EA3508"/>
    <w:rsid w:val="00EA6ACE"/>
    <w:rsid w:val="00EA7015"/>
    <w:rsid w:val="00EA72E9"/>
    <w:rsid w:val="00EB10C8"/>
    <w:rsid w:val="00EB3B11"/>
    <w:rsid w:val="00EB7C02"/>
    <w:rsid w:val="00EC2917"/>
    <w:rsid w:val="00EC3077"/>
    <w:rsid w:val="00EC6262"/>
    <w:rsid w:val="00EC7AE0"/>
    <w:rsid w:val="00ED4CA0"/>
    <w:rsid w:val="00ED4FE4"/>
    <w:rsid w:val="00EE2413"/>
    <w:rsid w:val="00EE2DE0"/>
    <w:rsid w:val="00EE3128"/>
    <w:rsid w:val="00EE586C"/>
    <w:rsid w:val="00EE6808"/>
    <w:rsid w:val="00EF001F"/>
    <w:rsid w:val="00EF036E"/>
    <w:rsid w:val="00EF0BBF"/>
    <w:rsid w:val="00EF1E84"/>
    <w:rsid w:val="00EF6C2F"/>
    <w:rsid w:val="00EF75A2"/>
    <w:rsid w:val="00EF7C6E"/>
    <w:rsid w:val="00F03324"/>
    <w:rsid w:val="00F048CC"/>
    <w:rsid w:val="00F07933"/>
    <w:rsid w:val="00F11BC4"/>
    <w:rsid w:val="00F11BCC"/>
    <w:rsid w:val="00F13B06"/>
    <w:rsid w:val="00F14482"/>
    <w:rsid w:val="00F16A5A"/>
    <w:rsid w:val="00F16A6E"/>
    <w:rsid w:val="00F16C52"/>
    <w:rsid w:val="00F174E1"/>
    <w:rsid w:val="00F221E7"/>
    <w:rsid w:val="00F24AD7"/>
    <w:rsid w:val="00F25A54"/>
    <w:rsid w:val="00F263EC"/>
    <w:rsid w:val="00F272CD"/>
    <w:rsid w:val="00F27477"/>
    <w:rsid w:val="00F27E6C"/>
    <w:rsid w:val="00F30787"/>
    <w:rsid w:val="00F33F33"/>
    <w:rsid w:val="00F34D8F"/>
    <w:rsid w:val="00F36EF7"/>
    <w:rsid w:val="00F411F3"/>
    <w:rsid w:val="00F41EF7"/>
    <w:rsid w:val="00F430DA"/>
    <w:rsid w:val="00F437F1"/>
    <w:rsid w:val="00F439F1"/>
    <w:rsid w:val="00F43FFC"/>
    <w:rsid w:val="00F44610"/>
    <w:rsid w:val="00F45132"/>
    <w:rsid w:val="00F4533E"/>
    <w:rsid w:val="00F45861"/>
    <w:rsid w:val="00F47D85"/>
    <w:rsid w:val="00F50E7C"/>
    <w:rsid w:val="00F5398A"/>
    <w:rsid w:val="00F53F36"/>
    <w:rsid w:val="00F56245"/>
    <w:rsid w:val="00F57720"/>
    <w:rsid w:val="00F629A2"/>
    <w:rsid w:val="00F6539A"/>
    <w:rsid w:val="00F717C8"/>
    <w:rsid w:val="00F7254D"/>
    <w:rsid w:val="00F72B85"/>
    <w:rsid w:val="00F733EF"/>
    <w:rsid w:val="00F73FAB"/>
    <w:rsid w:val="00F74BED"/>
    <w:rsid w:val="00F7512A"/>
    <w:rsid w:val="00F75B02"/>
    <w:rsid w:val="00F75B88"/>
    <w:rsid w:val="00F82EA3"/>
    <w:rsid w:val="00F831FD"/>
    <w:rsid w:val="00F844B8"/>
    <w:rsid w:val="00F87FBB"/>
    <w:rsid w:val="00F9147A"/>
    <w:rsid w:val="00F91E52"/>
    <w:rsid w:val="00F93596"/>
    <w:rsid w:val="00F93650"/>
    <w:rsid w:val="00F94556"/>
    <w:rsid w:val="00F94CEC"/>
    <w:rsid w:val="00F96971"/>
    <w:rsid w:val="00FA07DC"/>
    <w:rsid w:val="00FA188C"/>
    <w:rsid w:val="00FA37F5"/>
    <w:rsid w:val="00FA7817"/>
    <w:rsid w:val="00FB36DE"/>
    <w:rsid w:val="00FB611A"/>
    <w:rsid w:val="00FB7197"/>
    <w:rsid w:val="00FB7957"/>
    <w:rsid w:val="00FB7FC8"/>
    <w:rsid w:val="00FC0AD4"/>
    <w:rsid w:val="00FC2D5A"/>
    <w:rsid w:val="00FC4C60"/>
    <w:rsid w:val="00FC4D14"/>
    <w:rsid w:val="00FC599B"/>
    <w:rsid w:val="00FC733B"/>
    <w:rsid w:val="00FC73A9"/>
    <w:rsid w:val="00FD1F4B"/>
    <w:rsid w:val="00FD20FC"/>
    <w:rsid w:val="00FD6F5A"/>
    <w:rsid w:val="00FD730F"/>
    <w:rsid w:val="00FE1EFA"/>
    <w:rsid w:val="00FE4E7B"/>
    <w:rsid w:val="00FE4F54"/>
    <w:rsid w:val="00FE6478"/>
    <w:rsid w:val="00FE677F"/>
    <w:rsid w:val="00FE6833"/>
    <w:rsid w:val="00FE784E"/>
    <w:rsid w:val="00FE7948"/>
    <w:rsid w:val="00FF12FE"/>
    <w:rsid w:val="00FF16C7"/>
    <w:rsid w:val="00FF1724"/>
    <w:rsid w:val="00FF216A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10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0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576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617E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D1CF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D1CF1"/>
    <w:rPr>
      <w:color w:val="800080"/>
      <w:u w:val="single"/>
    </w:rPr>
  </w:style>
  <w:style w:type="paragraph" w:customStyle="1" w:styleId="font5">
    <w:name w:val="font5"/>
    <w:basedOn w:val="a"/>
    <w:rsid w:val="00DD1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D1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DD1CF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D1CF1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8">
    <w:name w:val="xl11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1CF1"/>
    <w:pPr>
      <w:shd w:val="clear" w:color="000000" w:fill="FF0000"/>
      <w:spacing w:before="100" w:beforeAutospacing="1" w:after="100" w:afterAutospacing="1"/>
    </w:pPr>
    <w:rPr>
      <w:i/>
      <w:iCs/>
    </w:rPr>
  </w:style>
  <w:style w:type="paragraph" w:customStyle="1" w:styleId="xl121">
    <w:name w:val="xl121"/>
    <w:basedOn w:val="a"/>
    <w:rsid w:val="00DD1CF1"/>
    <w:pPr>
      <w:shd w:val="clear" w:color="000000" w:fill="FF0000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DD1CF1"/>
    <w:pPr>
      <w:shd w:val="clear" w:color="000000" w:fill="FF0000"/>
      <w:spacing w:before="100" w:beforeAutospacing="1" w:after="100" w:afterAutospacing="1"/>
    </w:pPr>
  </w:style>
  <w:style w:type="paragraph" w:customStyle="1" w:styleId="xl123">
    <w:name w:val="xl12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DD1CF1"/>
    <w:pP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DD1CF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9">
    <w:name w:val="xl12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3">
    <w:name w:val="xl13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7">
    <w:name w:val="xl13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8">
    <w:name w:val="xl13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3">
    <w:name w:val="xl14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45">
    <w:name w:val="xl14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3">
    <w:name w:val="xl16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5">
    <w:name w:val="xl16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9">
    <w:name w:val="xl16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0">
    <w:name w:val="xl17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1">
    <w:name w:val="xl1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9">
    <w:name w:val="xl17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0">
    <w:name w:val="xl180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2">
    <w:name w:val="xl18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4">
    <w:name w:val="xl1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3">
    <w:name w:val="xl1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94">
    <w:name w:val="xl1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96">
    <w:name w:val="xl1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DD1CF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99">
    <w:name w:val="xl1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07">
    <w:name w:val="xl20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D1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DD1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"/>
    <w:rsid w:val="00DD1C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DD1CF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083BD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83BD0"/>
    <w:rPr>
      <w:sz w:val="24"/>
      <w:szCs w:val="24"/>
    </w:rPr>
  </w:style>
  <w:style w:type="paragraph" w:customStyle="1" w:styleId="formattext">
    <w:name w:val="formattext"/>
    <w:basedOn w:val="a"/>
    <w:rsid w:val="00083BD0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6">
    <w:name w:val="xl216"/>
    <w:basedOn w:val="a"/>
    <w:rsid w:val="007A5D3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9">
    <w:name w:val="xl219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0">
    <w:name w:val="xl220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A0A0A"/>
    </w:rPr>
  </w:style>
  <w:style w:type="paragraph" w:customStyle="1" w:styleId="xl69">
    <w:name w:val="xl69"/>
    <w:basedOn w:val="a"/>
    <w:rsid w:val="00A01139"/>
    <w:pPr>
      <w:spacing w:before="100" w:beforeAutospacing="1" w:after="100" w:afterAutospacing="1"/>
    </w:pPr>
  </w:style>
  <w:style w:type="paragraph" w:customStyle="1" w:styleId="ConsNormal">
    <w:name w:val="ConsNormal"/>
    <w:rsid w:val="00C06C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222">
    <w:name w:val="xl22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a"/>
    <w:rsid w:val="004F69AB"/>
    <w:pPr>
      <w:spacing w:before="100" w:beforeAutospacing="1" w:after="100" w:afterAutospacing="1"/>
    </w:pPr>
    <w:rPr>
      <w:b/>
      <w:bCs/>
      <w:color w:val="22272F"/>
    </w:rPr>
  </w:style>
  <w:style w:type="paragraph" w:customStyle="1" w:styleId="xl225">
    <w:name w:val="xl225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4F69A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32">
    <w:name w:val="xl23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3">
    <w:name w:val="xl23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F69A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39">
    <w:name w:val="xl23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0">
    <w:name w:val="xl24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46">
    <w:name w:val="xl24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</w:rPr>
  </w:style>
  <w:style w:type="paragraph" w:customStyle="1" w:styleId="xl247">
    <w:name w:val="xl24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56">
    <w:name w:val="xl25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7">
    <w:name w:val="xl25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8">
    <w:name w:val="xl25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2">
    <w:name w:val="xl26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7F39C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6">
    <w:name w:val="xl266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268">
    <w:name w:val="xl268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1">
    <w:name w:val="xl271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72">
    <w:name w:val="xl272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77380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77380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77380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77380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891EB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891EB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891EB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891EB5"/>
    <w:pPr>
      <w:shd w:val="clear" w:color="000000" w:fill="FFFFFF"/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10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0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576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617E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D1CF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D1CF1"/>
    <w:rPr>
      <w:color w:val="800080"/>
      <w:u w:val="single"/>
    </w:rPr>
  </w:style>
  <w:style w:type="paragraph" w:customStyle="1" w:styleId="font5">
    <w:name w:val="font5"/>
    <w:basedOn w:val="a"/>
    <w:rsid w:val="00DD1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D1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DD1CF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D1CF1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8">
    <w:name w:val="xl11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1CF1"/>
    <w:pPr>
      <w:shd w:val="clear" w:color="000000" w:fill="FF0000"/>
      <w:spacing w:before="100" w:beforeAutospacing="1" w:after="100" w:afterAutospacing="1"/>
    </w:pPr>
    <w:rPr>
      <w:i/>
      <w:iCs/>
    </w:rPr>
  </w:style>
  <w:style w:type="paragraph" w:customStyle="1" w:styleId="xl121">
    <w:name w:val="xl121"/>
    <w:basedOn w:val="a"/>
    <w:rsid w:val="00DD1CF1"/>
    <w:pPr>
      <w:shd w:val="clear" w:color="000000" w:fill="FF0000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DD1CF1"/>
    <w:pPr>
      <w:shd w:val="clear" w:color="000000" w:fill="FF0000"/>
      <w:spacing w:before="100" w:beforeAutospacing="1" w:after="100" w:afterAutospacing="1"/>
    </w:pPr>
  </w:style>
  <w:style w:type="paragraph" w:customStyle="1" w:styleId="xl123">
    <w:name w:val="xl12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DD1CF1"/>
    <w:pP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DD1CF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9">
    <w:name w:val="xl12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3">
    <w:name w:val="xl13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7">
    <w:name w:val="xl13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8">
    <w:name w:val="xl13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3">
    <w:name w:val="xl14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45">
    <w:name w:val="xl14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3">
    <w:name w:val="xl16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5">
    <w:name w:val="xl16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9">
    <w:name w:val="xl16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0">
    <w:name w:val="xl17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1">
    <w:name w:val="xl1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9">
    <w:name w:val="xl17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0">
    <w:name w:val="xl180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2">
    <w:name w:val="xl18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4">
    <w:name w:val="xl1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3">
    <w:name w:val="xl1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94">
    <w:name w:val="xl1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96">
    <w:name w:val="xl1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DD1CF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99">
    <w:name w:val="xl1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07">
    <w:name w:val="xl20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D1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DD1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"/>
    <w:rsid w:val="00DD1C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DD1CF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083BD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83BD0"/>
    <w:rPr>
      <w:sz w:val="24"/>
      <w:szCs w:val="24"/>
    </w:rPr>
  </w:style>
  <w:style w:type="paragraph" w:customStyle="1" w:styleId="formattext">
    <w:name w:val="formattext"/>
    <w:basedOn w:val="a"/>
    <w:rsid w:val="00083BD0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6">
    <w:name w:val="xl216"/>
    <w:basedOn w:val="a"/>
    <w:rsid w:val="007A5D3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9">
    <w:name w:val="xl219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0">
    <w:name w:val="xl220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A0A0A"/>
    </w:rPr>
  </w:style>
  <w:style w:type="paragraph" w:customStyle="1" w:styleId="xl69">
    <w:name w:val="xl69"/>
    <w:basedOn w:val="a"/>
    <w:rsid w:val="00A01139"/>
    <w:pPr>
      <w:spacing w:before="100" w:beforeAutospacing="1" w:after="100" w:afterAutospacing="1"/>
    </w:pPr>
  </w:style>
  <w:style w:type="paragraph" w:customStyle="1" w:styleId="ConsNormal">
    <w:name w:val="ConsNormal"/>
    <w:rsid w:val="00C06C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222">
    <w:name w:val="xl22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a"/>
    <w:rsid w:val="004F69AB"/>
    <w:pPr>
      <w:spacing w:before="100" w:beforeAutospacing="1" w:after="100" w:afterAutospacing="1"/>
    </w:pPr>
    <w:rPr>
      <w:b/>
      <w:bCs/>
      <w:color w:val="22272F"/>
    </w:rPr>
  </w:style>
  <w:style w:type="paragraph" w:customStyle="1" w:styleId="xl225">
    <w:name w:val="xl225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4F69A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32">
    <w:name w:val="xl23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3">
    <w:name w:val="xl23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F69A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munitcipalmznie_obraz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munitcipalmznie_obrazovaniy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3FEF-3BA9-4FC1-9DD4-91971224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48947</Words>
  <Characters>278999</Characters>
  <Application>Microsoft Office Word</Application>
  <DocSecurity>0</DocSecurity>
  <Lines>2324</Lines>
  <Paragraphs>654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«Кяхтинский район»</vt:lpstr>
    </vt:vector>
  </TitlesOfParts>
  <Company>Организация</Company>
  <LinksUpToDate>false</LinksUpToDate>
  <CharactersWithSpaces>327292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«Кяхтинский район»</dc:title>
  <dc:creator>Admin</dc:creator>
  <cp:lastModifiedBy>Пользователь</cp:lastModifiedBy>
  <cp:revision>2</cp:revision>
  <cp:lastPrinted>2022-11-28T00:54:00Z</cp:lastPrinted>
  <dcterms:created xsi:type="dcterms:W3CDTF">2022-12-06T04:41:00Z</dcterms:created>
  <dcterms:modified xsi:type="dcterms:W3CDTF">2022-12-06T04:41:00Z</dcterms:modified>
</cp:coreProperties>
</file>