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6B" w:rsidRDefault="00805D6B" w:rsidP="00805D6B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FC" w:rsidRPr="008327FC" w:rsidRDefault="008327FC" w:rsidP="00805D6B">
      <w:pPr>
        <w:pStyle w:val="a5"/>
        <w:rPr>
          <w:b w:val="0"/>
          <w:bCs w:val="0"/>
          <w:sz w:val="20"/>
          <w:szCs w:val="20"/>
        </w:rPr>
      </w:pP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  <w:r w:rsidRPr="00191637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</w:p>
    <w:p w:rsidR="00CE008A" w:rsidRPr="00CE008A" w:rsidRDefault="00805D6B" w:rsidP="00CE008A">
      <w:pPr>
        <w:pStyle w:val="a5"/>
        <w:outlineLvl w:val="0"/>
        <w:rPr>
          <w:b w:val="0"/>
          <w:bCs w:val="0"/>
          <w:sz w:val="28"/>
          <w:szCs w:val="28"/>
        </w:rPr>
      </w:pPr>
      <w:proofErr w:type="gramStart"/>
      <w:r w:rsidRPr="00191637">
        <w:rPr>
          <w:bCs w:val="0"/>
          <w:sz w:val="28"/>
          <w:szCs w:val="28"/>
        </w:rPr>
        <w:t>Р</w:t>
      </w:r>
      <w:proofErr w:type="gramEnd"/>
      <w:r w:rsidRPr="00191637">
        <w:rPr>
          <w:bCs w:val="0"/>
          <w:sz w:val="28"/>
          <w:szCs w:val="28"/>
        </w:rPr>
        <w:t xml:space="preserve"> Е Ш Е Н И Е</w:t>
      </w:r>
    </w:p>
    <w:p w:rsidR="00805D6B" w:rsidRPr="00CE008A" w:rsidRDefault="00805D6B" w:rsidP="00805D6B">
      <w:pPr>
        <w:pStyle w:val="a5"/>
        <w:jc w:val="left"/>
        <w:rPr>
          <w:b w:val="0"/>
          <w:bCs w:val="0"/>
          <w:sz w:val="28"/>
          <w:szCs w:val="28"/>
        </w:rPr>
      </w:pPr>
      <w:r w:rsidRPr="00CE008A">
        <w:rPr>
          <w:b w:val="0"/>
          <w:bCs w:val="0"/>
          <w:sz w:val="28"/>
          <w:szCs w:val="28"/>
        </w:rPr>
        <w:t>«</w:t>
      </w:r>
      <w:r w:rsidR="00CE008A">
        <w:rPr>
          <w:b w:val="0"/>
          <w:bCs w:val="0"/>
          <w:sz w:val="28"/>
          <w:szCs w:val="28"/>
        </w:rPr>
        <w:t>23</w:t>
      </w:r>
      <w:r w:rsidRPr="00CE008A">
        <w:rPr>
          <w:b w:val="0"/>
          <w:bCs w:val="0"/>
          <w:sz w:val="28"/>
          <w:szCs w:val="28"/>
        </w:rPr>
        <w:t>»</w:t>
      </w:r>
      <w:r w:rsidR="00CE008A">
        <w:rPr>
          <w:b w:val="0"/>
          <w:bCs w:val="0"/>
          <w:sz w:val="28"/>
          <w:szCs w:val="28"/>
        </w:rPr>
        <w:t>декабря</w:t>
      </w:r>
      <w:r w:rsidRPr="00CE008A">
        <w:rPr>
          <w:b w:val="0"/>
          <w:bCs w:val="0"/>
          <w:sz w:val="28"/>
          <w:szCs w:val="28"/>
        </w:rPr>
        <w:t xml:space="preserve"> 20</w:t>
      </w:r>
      <w:r w:rsidR="009C120F" w:rsidRPr="00CE008A">
        <w:rPr>
          <w:b w:val="0"/>
          <w:bCs w:val="0"/>
          <w:sz w:val="28"/>
          <w:szCs w:val="28"/>
        </w:rPr>
        <w:t>2</w:t>
      </w:r>
      <w:r w:rsidR="00246915" w:rsidRPr="00CE008A">
        <w:rPr>
          <w:b w:val="0"/>
          <w:bCs w:val="0"/>
          <w:sz w:val="28"/>
          <w:szCs w:val="28"/>
        </w:rPr>
        <w:t>1</w:t>
      </w:r>
      <w:r w:rsidRPr="00CE008A">
        <w:rPr>
          <w:b w:val="0"/>
          <w:bCs w:val="0"/>
          <w:sz w:val="28"/>
          <w:szCs w:val="28"/>
        </w:rPr>
        <w:t>года                                                                           №</w:t>
      </w:r>
      <w:r w:rsidR="00CE008A">
        <w:rPr>
          <w:b w:val="0"/>
          <w:bCs w:val="0"/>
          <w:sz w:val="28"/>
          <w:szCs w:val="28"/>
        </w:rPr>
        <w:t xml:space="preserve"> 4-42С</w:t>
      </w:r>
    </w:p>
    <w:p w:rsidR="00805D6B" w:rsidRPr="00CE008A" w:rsidRDefault="00805D6B" w:rsidP="00805D6B">
      <w:pPr>
        <w:pStyle w:val="a5"/>
        <w:rPr>
          <w:b w:val="0"/>
          <w:bCs w:val="0"/>
          <w:sz w:val="28"/>
          <w:szCs w:val="28"/>
          <w:u w:val="single"/>
        </w:rPr>
      </w:pPr>
      <w:r w:rsidRPr="00CE008A">
        <w:rPr>
          <w:b w:val="0"/>
          <w:bCs w:val="0"/>
          <w:sz w:val="28"/>
          <w:szCs w:val="28"/>
        </w:rPr>
        <w:t>г. Кяхта</w:t>
      </w:r>
    </w:p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8327FC" w:rsidRPr="00191637" w:rsidRDefault="00D7189D" w:rsidP="00CF5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О</w:t>
      </w:r>
      <w:r w:rsidR="00CF5220" w:rsidRPr="0019163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r w:rsidR="008327FC" w:rsidRPr="00191637">
        <w:rPr>
          <w:rFonts w:ascii="Times New Roman" w:hAnsi="Times New Roman" w:cs="Times New Roman"/>
          <w:sz w:val="28"/>
          <w:szCs w:val="28"/>
        </w:rPr>
        <w:t>МО «Кяхтинский район»</w:t>
      </w:r>
    </w:p>
    <w:p w:rsidR="00B35F66" w:rsidRPr="00191637" w:rsidRDefault="00CF5220" w:rsidP="00CF5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="008327FC" w:rsidRPr="00191637">
        <w:rPr>
          <w:rFonts w:ascii="Times New Roman" w:hAnsi="Times New Roman" w:cs="Times New Roman"/>
          <w:sz w:val="28"/>
          <w:szCs w:val="28"/>
        </w:rPr>
        <w:t>№2-4С</w:t>
      </w:r>
      <w:r w:rsidRPr="001916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выборных должностных лиц и лиц, замещающих должности муниципальной службы </w:t>
      </w:r>
    </w:p>
    <w:p w:rsidR="00805D6B" w:rsidRPr="00191637" w:rsidRDefault="00CF5220" w:rsidP="00CF5220">
      <w:pPr>
        <w:pStyle w:val="ConsPlusTitle"/>
        <w:jc w:val="center"/>
        <w:rPr>
          <w:b w:val="0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«Кяхтинский район» </w:t>
      </w:r>
    </w:p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71124B" w:rsidRPr="00191637" w:rsidRDefault="00FD08E9" w:rsidP="00805D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637">
        <w:rPr>
          <w:rFonts w:ascii="Times New Roman" w:hAnsi="Times New Roman" w:cs="Times New Roman"/>
          <w:sz w:val="28"/>
          <w:szCs w:val="28"/>
        </w:rPr>
        <w:t>В целях упорядоч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91637">
        <w:rPr>
          <w:rFonts w:ascii="Times New Roman" w:hAnsi="Times New Roman" w:cs="Times New Roman"/>
          <w:sz w:val="28"/>
          <w:szCs w:val="28"/>
        </w:rPr>
        <w:t>оплаты труда выборных должностных лиц и лиц, замещающих должности муниципальной службы муниципального образования «Кяхтинский район», в соответствии с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19163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02.03.2007 </w:t>
      </w:r>
      <w:r w:rsidRPr="00191637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Законом Республики Бурятия от 10.09.2007 №2431-</w:t>
      </w:r>
      <w:r w:rsidRPr="001916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163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Республике Бурятия», Совет депутатов</w:t>
      </w:r>
      <w:proofErr w:type="gramEnd"/>
      <w:r w:rsidRPr="00191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«Кяхтинский район» Республики Бурятия </w:t>
      </w:r>
      <w:r w:rsidRPr="001916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0A2A" w:rsidRPr="00191637" w:rsidRDefault="00850A2A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1.</w:t>
      </w:r>
      <w:r w:rsidR="00FD08E9" w:rsidRPr="0019163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233F4" w:rsidRPr="00191637">
        <w:rPr>
          <w:rFonts w:ascii="Times New Roman" w:hAnsi="Times New Roman" w:cs="Times New Roman"/>
          <w:sz w:val="28"/>
          <w:szCs w:val="28"/>
        </w:rPr>
        <w:t xml:space="preserve">в </w:t>
      </w:r>
      <w:r w:rsidR="001945C2" w:rsidRPr="00191637">
        <w:rPr>
          <w:rFonts w:ascii="Times New Roman" w:hAnsi="Times New Roman" w:cs="Times New Roman"/>
          <w:sz w:val="28"/>
          <w:szCs w:val="28"/>
        </w:rPr>
        <w:t>приложения</w:t>
      </w:r>
      <w:r w:rsidR="00802313">
        <w:rPr>
          <w:rFonts w:ascii="Times New Roman" w:hAnsi="Times New Roman" w:cs="Times New Roman"/>
          <w:sz w:val="28"/>
          <w:szCs w:val="28"/>
        </w:rPr>
        <w:t>1,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2,3 </w:t>
      </w:r>
      <w:r w:rsidR="00DA4B82" w:rsidRPr="00191637">
        <w:rPr>
          <w:rFonts w:ascii="Times New Roman" w:hAnsi="Times New Roman" w:cs="Times New Roman"/>
          <w:sz w:val="28"/>
          <w:szCs w:val="28"/>
        </w:rPr>
        <w:t>р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МО «Кяхтинский район»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№2-4С </w:t>
      </w:r>
      <w:r w:rsidR="001945C2" w:rsidRPr="00191637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выборных должностных лиц и лиц, замещающих должности муниципальной службы муниципального образования «</w:t>
      </w:r>
      <w:proofErr w:type="spellStart"/>
      <w:r w:rsidR="001945C2"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945C2" w:rsidRPr="0019163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1945C2" w:rsidRPr="00191637">
        <w:rPr>
          <w:rFonts w:ascii="Times New Roman" w:hAnsi="Times New Roman" w:cs="Times New Roman"/>
          <w:sz w:val="28"/>
          <w:szCs w:val="28"/>
        </w:rPr>
        <w:t>»</w:t>
      </w:r>
      <w:r w:rsidR="00080F62" w:rsidRPr="00080F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0F62" w:rsidRPr="00080F62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802313">
        <w:rPr>
          <w:rFonts w:ascii="Times New Roman" w:hAnsi="Times New Roman" w:cs="Times New Roman"/>
          <w:sz w:val="28"/>
          <w:szCs w:val="28"/>
        </w:rPr>
        <w:t xml:space="preserve">от 08.12.2020 № 3-27С, </w:t>
      </w:r>
      <w:r w:rsidR="00080F62" w:rsidRPr="00080F62">
        <w:rPr>
          <w:rFonts w:ascii="Times New Roman" w:hAnsi="Times New Roman" w:cs="Times New Roman"/>
          <w:sz w:val="28"/>
          <w:szCs w:val="28"/>
        </w:rPr>
        <w:t>от</w:t>
      </w:r>
      <w:r w:rsidR="003C6F71">
        <w:rPr>
          <w:rFonts w:ascii="Times New Roman" w:hAnsi="Times New Roman" w:cs="Times New Roman"/>
          <w:sz w:val="28"/>
          <w:szCs w:val="28"/>
        </w:rPr>
        <w:t xml:space="preserve"> 03.12.2019 № 3-15С, от </w:t>
      </w:r>
      <w:r w:rsidR="003C6F71" w:rsidRPr="003C6F71">
        <w:rPr>
          <w:rFonts w:ascii="Times New Roman" w:hAnsi="Times New Roman" w:cs="Times New Roman"/>
          <w:sz w:val="28"/>
          <w:szCs w:val="28"/>
        </w:rPr>
        <w:t>28.11.2019 №4-14С</w:t>
      </w:r>
      <w:r w:rsidR="003C6F71">
        <w:rPr>
          <w:rFonts w:ascii="Times New Roman" w:hAnsi="Times New Roman" w:cs="Times New Roman"/>
          <w:sz w:val="28"/>
          <w:szCs w:val="28"/>
        </w:rPr>
        <w:t>, от</w:t>
      </w:r>
      <w:r w:rsidR="00080F62" w:rsidRPr="00080F62">
        <w:rPr>
          <w:rFonts w:ascii="Times New Roman" w:hAnsi="Times New Roman" w:cs="Times New Roman"/>
          <w:sz w:val="28"/>
          <w:szCs w:val="28"/>
        </w:rPr>
        <w:t xml:space="preserve">22.02.2018 №3-58С, от 22.02.2017 №2-42С, от 03.12.2015 №1-28С, от 15.07.2015 №1-22С, от 24.12.2014 №3-13С, </w:t>
      </w:r>
      <w:proofErr w:type="gramStart"/>
      <w:r w:rsidR="00080F62" w:rsidRPr="00080F62">
        <w:rPr>
          <w:rFonts w:ascii="Times New Roman" w:hAnsi="Times New Roman" w:cs="Times New Roman"/>
          <w:sz w:val="28"/>
          <w:szCs w:val="28"/>
        </w:rPr>
        <w:t>от30.09.2014 №12-10С, от 01.07.2014 №5-9С, от 30.12.2013 №2-4С)</w:t>
      </w:r>
      <w:r w:rsidR="00DB45D4" w:rsidRPr="00191637">
        <w:rPr>
          <w:rFonts w:ascii="Times New Roman" w:hAnsi="Times New Roman" w:cs="Times New Roman"/>
          <w:sz w:val="28"/>
          <w:szCs w:val="28"/>
        </w:rPr>
        <w:t xml:space="preserve"> в части размеров должностных окладов и предельного размера надбавки за классный чин</w:t>
      </w:r>
      <w:r w:rsidR="002578C0" w:rsidRPr="00191637">
        <w:rPr>
          <w:rFonts w:ascii="Times New Roman" w:hAnsi="Times New Roman" w:cs="Times New Roman"/>
          <w:sz w:val="28"/>
          <w:szCs w:val="28"/>
        </w:rPr>
        <w:t xml:space="preserve"> и изложить их в новой редакции</w:t>
      </w:r>
      <w:r w:rsidR="008327FC" w:rsidRPr="001916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12C81">
        <w:rPr>
          <w:rFonts w:ascii="Times New Roman" w:hAnsi="Times New Roman" w:cs="Times New Roman"/>
          <w:sz w:val="28"/>
          <w:szCs w:val="28"/>
        </w:rPr>
        <w:t>я</w:t>
      </w:r>
      <w:r w:rsidR="00802313">
        <w:rPr>
          <w:rFonts w:ascii="Times New Roman" w:hAnsi="Times New Roman" w:cs="Times New Roman"/>
          <w:sz w:val="28"/>
          <w:szCs w:val="28"/>
        </w:rPr>
        <w:t xml:space="preserve"> 1,</w:t>
      </w:r>
      <w:r w:rsidR="008327FC" w:rsidRPr="00191637">
        <w:rPr>
          <w:rFonts w:ascii="Times New Roman" w:hAnsi="Times New Roman" w:cs="Times New Roman"/>
          <w:sz w:val="28"/>
          <w:szCs w:val="28"/>
        </w:rPr>
        <w:t>2,3)</w:t>
      </w:r>
      <w:r w:rsidR="00DB45D4" w:rsidRPr="00191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5D4" w:rsidRPr="00191637" w:rsidRDefault="00DB45D4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2. Главным распорядителям бюджетных сре</w:t>
      </w:r>
      <w:proofErr w:type="gramStart"/>
      <w:r w:rsidRPr="001916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1637">
        <w:rPr>
          <w:rFonts w:ascii="Times New Roman" w:hAnsi="Times New Roman" w:cs="Times New Roman"/>
          <w:sz w:val="28"/>
          <w:szCs w:val="28"/>
        </w:rPr>
        <w:t xml:space="preserve">ивести в соответствие штатные расписания с 1 </w:t>
      </w:r>
      <w:r w:rsidR="00080F62">
        <w:rPr>
          <w:rFonts w:ascii="Times New Roman" w:hAnsi="Times New Roman" w:cs="Times New Roman"/>
          <w:sz w:val="28"/>
          <w:szCs w:val="28"/>
        </w:rPr>
        <w:t>октября</w:t>
      </w:r>
      <w:r w:rsidRPr="00191637">
        <w:rPr>
          <w:rFonts w:ascii="Times New Roman" w:hAnsi="Times New Roman" w:cs="Times New Roman"/>
          <w:sz w:val="28"/>
          <w:szCs w:val="28"/>
        </w:rPr>
        <w:t xml:space="preserve"> 20</w:t>
      </w:r>
      <w:r w:rsidR="003C6F71">
        <w:rPr>
          <w:rFonts w:ascii="Times New Roman" w:hAnsi="Times New Roman" w:cs="Times New Roman"/>
          <w:sz w:val="28"/>
          <w:szCs w:val="28"/>
        </w:rPr>
        <w:t>2</w:t>
      </w:r>
      <w:r w:rsidR="00802313">
        <w:rPr>
          <w:rFonts w:ascii="Times New Roman" w:hAnsi="Times New Roman" w:cs="Times New Roman"/>
          <w:sz w:val="28"/>
          <w:szCs w:val="28"/>
        </w:rPr>
        <w:t>1</w:t>
      </w:r>
      <w:r w:rsidRPr="00191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A2A" w:rsidRPr="00191637" w:rsidRDefault="00DB45D4" w:rsidP="00850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3</w:t>
      </w:r>
      <w:r w:rsidR="00850A2A" w:rsidRPr="00191637">
        <w:rPr>
          <w:rFonts w:ascii="Times New Roman" w:hAnsi="Times New Roman" w:cs="Times New Roman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850A2A" w:rsidRPr="00191637" w:rsidRDefault="00DB45D4" w:rsidP="008627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4</w:t>
      </w:r>
      <w:r w:rsidR="00850A2A" w:rsidRPr="00191637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</w:t>
      </w:r>
      <w:proofErr w:type="gramStart"/>
      <w:r w:rsidR="00862703" w:rsidRPr="00191637">
        <w:rPr>
          <w:rFonts w:ascii="Times New Roman" w:hAnsi="Times New Roman" w:cs="Times New Roman"/>
          <w:sz w:val="28"/>
          <w:szCs w:val="28"/>
        </w:rPr>
        <w:t>постоянн</w:t>
      </w:r>
      <w:r w:rsidR="00EC2AFB" w:rsidRPr="00191637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C2AFB" w:rsidRPr="00191637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="00862703" w:rsidRPr="001916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C2AFB" w:rsidRPr="00191637">
        <w:rPr>
          <w:rFonts w:ascii="Times New Roman" w:hAnsi="Times New Roman" w:cs="Times New Roman"/>
          <w:sz w:val="28"/>
          <w:szCs w:val="28"/>
        </w:rPr>
        <w:t>ю</w:t>
      </w:r>
      <w:r w:rsidR="00862703" w:rsidRPr="00191637">
        <w:rPr>
          <w:rFonts w:ascii="Times New Roman" w:hAnsi="Times New Roman" w:cs="Times New Roman"/>
          <w:iCs/>
          <w:sz w:val="28"/>
          <w:szCs w:val="28"/>
        </w:rPr>
        <w:t xml:space="preserve">по экономике, муниципальной собственности,  бюджету, налогам и сборам </w:t>
      </w:r>
      <w:r w:rsidR="00850A2A" w:rsidRPr="00191637">
        <w:rPr>
          <w:rFonts w:ascii="Times New Roman" w:hAnsi="Times New Roman" w:cs="Times New Roman"/>
          <w:sz w:val="28"/>
          <w:szCs w:val="28"/>
        </w:rPr>
        <w:t xml:space="preserve">Совета депутатов МО «Кяхтинский район».          </w:t>
      </w:r>
    </w:p>
    <w:p w:rsidR="00850A2A" w:rsidRPr="00191637" w:rsidRDefault="00850A2A" w:rsidP="00850A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05"/>
        <w:gridCol w:w="418"/>
        <w:gridCol w:w="5017"/>
      </w:tblGrid>
      <w:tr w:rsidR="00850A2A" w:rsidRPr="00191637" w:rsidTr="00DB45D4">
        <w:trPr>
          <w:trHeight w:val="1032"/>
        </w:trPr>
        <w:tc>
          <w:tcPr>
            <w:tcW w:w="2320" w:type="pct"/>
          </w:tcPr>
          <w:p w:rsidR="00850A2A" w:rsidRPr="00191637" w:rsidRDefault="00850A2A" w:rsidP="008D43F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 xml:space="preserve">Глава </w:t>
            </w:r>
          </w:p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1233F4">
            <w:pPr>
              <w:spacing w:after="0" w:line="240" w:lineRule="auto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</w:tr>
      <w:tr w:rsidR="00850A2A" w:rsidRPr="00191637" w:rsidTr="00DB45D4">
        <w:tc>
          <w:tcPr>
            <w:tcW w:w="2320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080F62" w:rsidP="0008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080F62" w:rsidP="00080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Б.Ж.Нимаев</w:t>
            </w:r>
            <w:proofErr w:type="spellEnd"/>
          </w:p>
        </w:tc>
      </w:tr>
    </w:tbl>
    <w:p w:rsidR="00DB45D4" w:rsidRDefault="00DB45D4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802313" w:rsidRPr="002578C0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2313" w:rsidRPr="002578C0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к Положению об оплате труда выборных должностных лиц</w:t>
      </w:r>
    </w:p>
    <w:p w:rsidR="00802313" w:rsidRPr="002578C0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и лиц, замещающих должности муниципальной службы</w:t>
      </w:r>
    </w:p>
    <w:p w:rsidR="00802313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802313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78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802313" w:rsidRPr="002578C0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2578C0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578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2313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802313" w:rsidRDefault="0080231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802313" w:rsidRPr="00EC051B" w:rsidRDefault="00802313" w:rsidP="00802313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02313" w:rsidRPr="002578C0" w:rsidRDefault="00802313" w:rsidP="00802313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Денежное вознаграждение</w:t>
      </w:r>
    </w:p>
    <w:p w:rsidR="00802313" w:rsidRDefault="00802313" w:rsidP="00802313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78C0">
        <w:rPr>
          <w:rFonts w:ascii="Times New Roman" w:hAnsi="Times New Roman" w:cs="Times New Roman"/>
          <w:sz w:val="28"/>
          <w:szCs w:val="28"/>
        </w:rPr>
        <w:t xml:space="preserve">ыборных должностных лиц муниципального образования </w:t>
      </w:r>
    </w:p>
    <w:p w:rsidR="00802313" w:rsidRPr="002578C0" w:rsidRDefault="00802313" w:rsidP="00802313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02313" w:rsidRDefault="00802313" w:rsidP="0080231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5093"/>
        <w:gridCol w:w="5047"/>
      </w:tblGrid>
      <w:tr w:rsidR="00802313" w:rsidTr="00842CA6">
        <w:tc>
          <w:tcPr>
            <w:tcW w:w="5211" w:type="dxa"/>
          </w:tcPr>
          <w:p w:rsidR="00802313" w:rsidRDefault="00802313" w:rsidP="00842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212" w:type="dxa"/>
          </w:tcPr>
          <w:p w:rsidR="00802313" w:rsidRDefault="00246915" w:rsidP="00842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147279</w:t>
            </w:r>
            <w:r w:rsidR="0080231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02313" w:rsidTr="00842CA6">
        <w:tc>
          <w:tcPr>
            <w:tcW w:w="5211" w:type="dxa"/>
          </w:tcPr>
          <w:p w:rsidR="00802313" w:rsidRDefault="00802313" w:rsidP="00842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</w:tc>
        <w:tc>
          <w:tcPr>
            <w:tcW w:w="5212" w:type="dxa"/>
          </w:tcPr>
          <w:p w:rsidR="00802313" w:rsidRDefault="00246915" w:rsidP="00842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82033</w:t>
            </w:r>
            <w:r w:rsidR="0080231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802313" w:rsidRPr="009F78B7" w:rsidRDefault="00802313" w:rsidP="0080231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45D4" w:rsidRDefault="00DB45D4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2578C0" w:rsidRDefault="002578C0" w:rsidP="007A6DC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7A6DCB" w:rsidRPr="002578C0" w:rsidRDefault="009F78B7" w:rsidP="007A6DC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6DCB" w:rsidRPr="002578C0">
        <w:rPr>
          <w:rFonts w:ascii="Times New Roman" w:hAnsi="Times New Roman" w:cs="Times New Roman"/>
          <w:sz w:val="28"/>
          <w:szCs w:val="28"/>
        </w:rPr>
        <w:t>2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к Положению об оплате труда выборных должностных лиц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и лиц, замещающих должности муниципальной службы</w:t>
      </w:r>
    </w:p>
    <w:p w:rsidR="00074427" w:rsidRDefault="007A6DCB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</w:t>
      </w:r>
      <w:r w:rsidR="002578C0">
        <w:rPr>
          <w:rFonts w:ascii="Times New Roman" w:hAnsi="Times New Roman" w:cs="Times New Roman"/>
          <w:sz w:val="28"/>
          <w:szCs w:val="28"/>
        </w:rPr>
        <w:t>,</w:t>
      </w:r>
    </w:p>
    <w:p w:rsidR="00074427" w:rsidRDefault="002578C0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78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2578C0" w:rsidRPr="002578C0" w:rsidRDefault="002578C0" w:rsidP="002578C0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2578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18AD">
        <w:rPr>
          <w:rFonts w:ascii="Times New Roman" w:hAnsi="Times New Roman" w:cs="Times New Roman"/>
          <w:sz w:val="28"/>
          <w:szCs w:val="28"/>
        </w:rPr>
        <w:t>________</w:t>
      </w:r>
      <w:r w:rsidRPr="002578C0">
        <w:rPr>
          <w:rFonts w:ascii="Times New Roman" w:hAnsi="Times New Roman" w:cs="Times New Roman"/>
          <w:sz w:val="28"/>
          <w:szCs w:val="28"/>
        </w:rPr>
        <w:t xml:space="preserve"> №</w:t>
      </w:r>
      <w:r w:rsidR="00AC18AD">
        <w:rPr>
          <w:rFonts w:ascii="Times New Roman" w:hAnsi="Times New Roman" w:cs="Times New Roman"/>
          <w:sz w:val="28"/>
          <w:szCs w:val="28"/>
        </w:rPr>
        <w:t>____</w:t>
      </w:r>
    </w:p>
    <w:p w:rsidR="007A6DCB" w:rsidRPr="002578C0" w:rsidRDefault="007A6DCB" w:rsidP="007A6D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DCB" w:rsidRDefault="007A6DCB" w:rsidP="00805D6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</w:t>
      </w:r>
    </w:p>
    <w:p w:rsidR="007A6DCB" w:rsidRDefault="00074427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A6DCB">
        <w:rPr>
          <w:rFonts w:ascii="Times New Roman" w:hAnsi="Times New Roman" w:cs="Times New Roman"/>
          <w:sz w:val="28"/>
          <w:szCs w:val="28"/>
        </w:rPr>
        <w:t>униципального образования «Кяхтинский район»</w:t>
      </w:r>
    </w:p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710"/>
        <w:gridCol w:w="5911"/>
        <w:gridCol w:w="2410"/>
      </w:tblGrid>
      <w:tr w:rsidR="00D877D9" w:rsidRPr="00335862" w:rsidTr="00253530">
        <w:trPr>
          <w:trHeight w:val="718"/>
        </w:trPr>
        <w:tc>
          <w:tcPr>
            <w:tcW w:w="1710" w:type="dxa"/>
            <w:noWrap/>
            <w:hideMark/>
          </w:tcPr>
          <w:p w:rsidR="00D877D9" w:rsidRPr="00335862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1" w:type="dxa"/>
            <w:hideMark/>
          </w:tcPr>
          <w:p w:rsidR="00253530" w:rsidRDefault="00253530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D9" w:rsidRPr="00335862" w:rsidRDefault="00253530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77D9" w:rsidRPr="0033586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должности </w:t>
            </w:r>
          </w:p>
        </w:tc>
        <w:tc>
          <w:tcPr>
            <w:tcW w:w="2410" w:type="dxa"/>
            <w:hideMark/>
          </w:tcPr>
          <w:p w:rsidR="00D877D9" w:rsidRPr="00335862" w:rsidRDefault="00D877D9" w:rsidP="0025353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2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</w:t>
            </w:r>
            <w:r w:rsidR="00FB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24B" w:rsidRPr="00D877D9" w:rsidTr="008327FC">
        <w:trPr>
          <w:trHeight w:val="425"/>
        </w:trPr>
        <w:tc>
          <w:tcPr>
            <w:tcW w:w="10031" w:type="dxa"/>
            <w:gridSpan w:val="3"/>
            <w:hideMark/>
          </w:tcPr>
          <w:p w:rsidR="0071124B" w:rsidRPr="008327FC" w:rsidRDefault="0071124B" w:rsidP="008327FC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877D9" w:rsidRPr="00D877D9" w:rsidTr="00253530">
        <w:trPr>
          <w:trHeight w:val="6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администрации 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>по экономическим вопросам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246915" w:rsidP="00AC18AD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</w:tr>
      <w:tr w:rsidR="00D877D9" w:rsidRPr="00D877D9" w:rsidTr="00253530">
        <w:trPr>
          <w:trHeight w:val="6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A45DA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 w:rsidR="00A45DA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246915" w:rsidP="00AC18AD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10784</w:t>
            </w:r>
          </w:p>
        </w:tc>
      </w:tr>
      <w:tr w:rsidR="00A45DA9" w:rsidRPr="00D877D9" w:rsidTr="008327FC">
        <w:trPr>
          <w:trHeight w:val="581"/>
        </w:trPr>
        <w:tc>
          <w:tcPr>
            <w:tcW w:w="1710" w:type="dxa"/>
            <w:noWrap/>
          </w:tcPr>
          <w:p w:rsidR="00A45DA9" w:rsidRPr="00D877D9" w:rsidRDefault="00A45DA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1" w:type="dxa"/>
          </w:tcPr>
          <w:p w:rsidR="00A45DA9" w:rsidRPr="00D877D9" w:rsidRDefault="00A45DA9" w:rsidP="00DB1DE4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="00194967">
              <w:rPr>
                <w:rFonts w:ascii="Times New Roman" w:hAnsi="Times New Roman" w:cs="Times New Roman"/>
                <w:sz w:val="28"/>
                <w:szCs w:val="28"/>
              </w:rPr>
              <w:t>инфраструктур</w:t>
            </w:r>
            <w:r w:rsidR="00DB1D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noWrap/>
          </w:tcPr>
          <w:p w:rsidR="00A45DA9" w:rsidRPr="00D877D9" w:rsidRDefault="00246915" w:rsidP="00CC0D3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9637</w:t>
            </w:r>
          </w:p>
        </w:tc>
      </w:tr>
      <w:tr w:rsidR="00D877D9" w:rsidRPr="00D877D9" w:rsidTr="008327FC">
        <w:trPr>
          <w:trHeight w:val="633"/>
        </w:trPr>
        <w:tc>
          <w:tcPr>
            <w:tcW w:w="1710" w:type="dxa"/>
            <w:noWrap/>
            <w:hideMark/>
          </w:tcPr>
          <w:p w:rsidR="00D877D9" w:rsidRPr="00D877D9" w:rsidRDefault="00A45DA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(Управляющий делами администрации)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246915" w:rsidP="00CC0D3E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71124B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246915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9336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246915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15">
              <w:rPr>
                <w:rFonts w:ascii="Times New Roman" w:hAnsi="Times New Roman" w:cs="Times New Roman"/>
                <w:sz w:val="28"/>
                <w:szCs w:val="28"/>
              </w:rPr>
              <w:t>8840</w:t>
            </w:r>
          </w:p>
        </w:tc>
      </w:tr>
      <w:tr w:rsidR="00D877D9" w:rsidRPr="00D877D9" w:rsidTr="00253530">
        <w:trPr>
          <w:trHeight w:val="274"/>
        </w:trPr>
        <w:tc>
          <w:tcPr>
            <w:tcW w:w="10031" w:type="dxa"/>
            <w:gridSpan w:val="3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 в муниципальном районе, учреждаемая для непосредственного обеспечения полномочий</w:t>
            </w:r>
            <w:proofErr w:type="gramStart"/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,з</w:t>
            </w:r>
            <w:proofErr w:type="gramEnd"/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амещающих </w:t>
            </w: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муниципальные должности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4A7C44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44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Ведущие должности муниципальной службы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tcBorders>
              <w:right w:val="single" w:sz="4" w:space="0" w:color="auto"/>
            </w:tcBorders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noWrap/>
            <w:hideMark/>
          </w:tcPr>
          <w:p w:rsidR="00D877D9" w:rsidRPr="00D877D9" w:rsidRDefault="004A7C44" w:rsidP="00B14D03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44">
              <w:rPr>
                <w:rFonts w:ascii="Times New Roman" w:hAnsi="Times New Roman" w:cs="Times New Roman"/>
                <w:sz w:val="28"/>
                <w:szCs w:val="28"/>
              </w:rPr>
              <w:t>6853</w:t>
            </w:r>
          </w:p>
        </w:tc>
      </w:tr>
      <w:tr w:rsidR="00CC0D3E" w:rsidRPr="006C559B" w:rsidTr="00253530">
        <w:trPr>
          <w:trHeight w:val="300"/>
        </w:trPr>
        <w:tc>
          <w:tcPr>
            <w:tcW w:w="1710" w:type="dxa"/>
            <w:tcBorders>
              <w:right w:val="single" w:sz="4" w:space="0" w:color="auto"/>
            </w:tcBorders>
            <w:noWrap/>
          </w:tcPr>
          <w:p w:rsidR="00CC0D3E" w:rsidRPr="006C559B" w:rsidRDefault="00CC0D3E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</w:tcPr>
          <w:p w:rsidR="00CC0D3E" w:rsidRPr="006C559B" w:rsidRDefault="00CC0D3E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0D3E" w:rsidRDefault="006179C3" w:rsidP="00B92290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bCs/>
                <w:sz w:val="28"/>
                <w:szCs w:val="28"/>
              </w:rPr>
              <w:t>5850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Старшие должности муниципальной службы 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6179C3" w:rsidP="004C6C31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4997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6179C3" w:rsidP="004C6C31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</w:tr>
      <w:tr w:rsidR="00D877D9" w:rsidRPr="00D877D9" w:rsidTr="00253530">
        <w:trPr>
          <w:trHeight w:val="300"/>
        </w:trPr>
        <w:tc>
          <w:tcPr>
            <w:tcW w:w="10031" w:type="dxa"/>
            <w:gridSpan w:val="3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D877D9" w:rsidRPr="00D877D9" w:rsidTr="00253530">
        <w:trPr>
          <w:trHeight w:val="300"/>
        </w:trPr>
        <w:tc>
          <w:tcPr>
            <w:tcW w:w="1710" w:type="dxa"/>
            <w:noWrap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1" w:type="dxa"/>
            <w:hideMark/>
          </w:tcPr>
          <w:p w:rsidR="00D877D9" w:rsidRPr="00D877D9" w:rsidRDefault="00D877D9" w:rsidP="00D877D9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7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</w:p>
        </w:tc>
        <w:tc>
          <w:tcPr>
            <w:tcW w:w="2410" w:type="dxa"/>
            <w:noWrap/>
            <w:hideMark/>
          </w:tcPr>
          <w:p w:rsidR="00D877D9" w:rsidRPr="00D877D9" w:rsidRDefault="006179C3" w:rsidP="004C6C31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</w:tr>
    </w:tbl>
    <w:p w:rsidR="007A6DCB" w:rsidRDefault="007A6DCB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124B" w:rsidRPr="00074427" w:rsidRDefault="001D2B35" w:rsidP="007112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1124B" w:rsidRPr="00074427">
        <w:rPr>
          <w:rFonts w:ascii="Times New Roman" w:hAnsi="Times New Roman" w:cs="Times New Roman"/>
          <w:sz w:val="28"/>
          <w:szCs w:val="28"/>
        </w:rPr>
        <w:t>3</w:t>
      </w:r>
    </w:p>
    <w:p w:rsidR="0071124B" w:rsidRPr="00074427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к Положению об оплате труда выборных должностных лиц</w:t>
      </w:r>
    </w:p>
    <w:p w:rsidR="0071124B" w:rsidRPr="00074427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и лиц, замещающих должности муниципальной службы</w:t>
      </w:r>
    </w:p>
    <w:p w:rsidR="0071124B" w:rsidRDefault="0071124B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74427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</w:t>
      </w:r>
      <w:r w:rsidR="00074427">
        <w:rPr>
          <w:rFonts w:ascii="Times New Roman" w:hAnsi="Times New Roman" w:cs="Times New Roman"/>
          <w:sz w:val="28"/>
          <w:szCs w:val="28"/>
        </w:rPr>
        <w:t>,</w:t>
      </w:r>
    </w:p>
    <w:p w:rsidR="00074427" w:rsidRDefault="00074427" w:rsidP="00074427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578C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578C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074427" w:rsidRPr="002578C0" w:rsidRDefault="00074427" w:rsidP="00074427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578C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578C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2578C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53789">
        <w:rPr>
          <w:rFonts w:ascii="Times New Roman" w:hAnsi="Times New Roman" w:cs="Times New Roman"/>
          <w:sz w:val="28"/>
          <w:szCs w:val="28"/>
        </w:rPr>
        <w:t>_______</w:t>
      </w:r>
      <w:r w:rsidRPr="002578C0">
        <w:rPr>
          <w:rFonts w:ascii="Times New Roman" w:hAnsi="Times New Roman" w:cs="Times New Roman"/>
          <w:sz w:val="28"/>
          <w:szCs w:val="28"/>
        </w:rPr>
        <w:t>№</w:t>
      </w:r>
      <w:r w:rsidR="00653789">
        <w:rPr>
          <w:rFonts w:ascii="Times New Roman" w:hAnsi="Times New Roman" w:cs="Times New Roman"/>
          <w:sz w:val="28"/>
          <w:szCs w:val="28"/>
        </w:rPr>
        <w:t>___</w:t>
      </w:r>
    </w:p>
    <w:p w:rsidR="00074427" w:rsidRPr="00074427" w:rsidRDefault="00074427" w:rsidP="0071124B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88"/>
        <w:gridCol w:w="1843"/>
      </w:tblGrid>
      <w:tr w:rsidR="0071124B" w:rsidRPr="0071124B" w:rsidTr="008327FC">
        <w:trPr>
          <w:trHeight w:val="870"/>
        </w:trPr>
        <w:tc>
          <w:tcPr>
            <w:tcW w:w="8188" w:type="dxa"/>
            <w:noWrap/>
            <w:hideMark/>
          </w:tcPr>
          <w:p w:rsidR="0071124B" w:rsidRPr="00B35F66" w:rsidRDefault="0071124B" w:rsidP="0071124B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чин </w:t>
            </w:r>
          </w:p>
        </w:tc>
        <w:tc>
          <w:tcPr>
            <w:tcW w:w="1843" w:type="dxa"/>
            <w:hideMark/>
          </w:tcPr>
          <w:p w:rsidR="0071124B" w:rsidRPr="0071124B" w:rsidRDefault="0071124B" w:rsidP="00765B6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124B">
              <w:rPr>
                <w:rFonts w:ascii="Times New Roman" w:hAnsi="Times New Roman" w:cs="Times New Roman"/>
                <w:b/>
              </w:rPr>
              <w:t>предельный размер надбавки за классный чин (</w:t>
            </w:r>
            <w:proofErr w:type="spellStart"/>
            <w:r w:rsidRPr="0071124B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71124B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6179C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6179C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6179C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179C3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71124B" w:rsidRPr="0071124B" w:rsidTr="0071124B">
        <w:trPr>
          <w:trHeight w:val="300"/>
        </w:trPr>
        <w:tc>
          <w:tcPr>
            <w:tcW w:w="8188" w:type="dxa"/>
            <w:noWrap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</w:tr>
      <w:tr w:rsidR="0071124B" w:rsidRPr="0071124B" w:rsidTr="005817C1">
        <w:trPr>
          <w:trHeight w:val="389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</w:tr>
      <w:tr w:rsidR="0071124B" w:rsidRPr="0071124B" w:rsidTr="005817C1">
        <w:trPr>
          <w:trHeight w:val="409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71124B" w:rsidRPr="0071124B" w:rsidTr="005817C1">
        <w:trPr>
          <w:trHeight w:val="416"/>
        </w:trPr>
        <w:tc>
          <w:tcPr>
            <w:tcW w:w="8188" w:type="dxa"/>
            <w:hideMark/>
          </w:tcPr>
          <w:p w:rsidR="0071124B" w:rsidRPr="0071124B" w:rsidRDefault="0071124B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3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A12DA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2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71124B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</w:tr>
      <w:tr w:rsidR="0071124B" w:rsidRPr="0071124B" w:rsidTr="0071124B">
        <w:trPr>
          <w:trHeight w:val="600"/>
        </w:trPr>
        <w:tc>
          <w:tcPr>
            <w:tcW w:w="8188" w:type="dxa"/>
            <w:hideMark/>
          </w:tcPr>
          <w:p w:rsidR="0071124B" w:rsidRPr="0071124B" w:rsidRDefault="0071124B" w:rsidP="005817C1">
            <w:pPr>
              <w:pStyle w:val="ConsPlusNormal"/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71124B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 советник  муниципальной службы 1 класса </w:t>
            </w:r>
          </w:p>
        </w:tc>
        <w:tc>
          <w:tcPr>
            <w:tcW w:w="1843" w:type="dxa"/>
            <w:noWrap/>
            <w:hideMark/>
          </w:tcPr>
          <w:p w:rsidR="0071124B" w:rsidRPr="0071124B" w:rsidRDefault="00C17873" w:rsidP="00CC34A8">
            <w:pPr>
              <w:pStyle w:val="ConsPlusNormal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73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</w:tr>
    </w:tbl>
    <w:p w:rsidR="001D2B35" w:rsidRDefault="001D2B35" w:rsidP="008327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2B35" w:rsidRDefault="001D2B35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3530" w:rsidRDefault="00253530" w:rsidP="007A6DCB">
      <w:pPr>
        <w:pStyle w:val="ConsPlusNormal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530" w:rsidSect="00191637">
      <w:pgSz w:w="11906" w:h="16838"/>
      <w:pgMar w:top="709" w:right="849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5B9"/>
    <w:multiLevelType w:val="hybridMultilevel"/>
    <w:tmpl w:val="6B2016F2"/>
    <w:lvl w:ilvl="0" w:tplc="4E4878E6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E00CEB"/>
    <w:multiLevelType w:val="hybridMultilevel"/>
    <w:tmpl w:val="1C2C4BC4"/>
    <w:lvl w:ilvl="0" w:tplc="E6B07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DA7C64"/>
    <w:multiLevelType w:val="hybridMultilevel"/>
    <w:tmpl w:val="188E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95F"/>
    <w:rsid w:val="0002673C"/>
    <w:rsid w:val="00040E96"/>
    <w:rsid w:val="00055364"/>
    <w:rsid w:val="0005726C"/>
    <w:rsid w:val="000641F4"/>
    <w:rsid w:val="00074427"/>
    <w:rsid w:val="00080F62"/>
    <w:rsid w:val="0009618B"/>
    <w:rsid w:val="000B4336"/>
    <w:rsid w:val="000B43CC"/>
    <w:rsid w:val="000C6AB1"/>
    <w:rsid w:val="000F54B7"/>
    <w:rsid w:val="000F7737"/>
    <w:rsid w:val="00100721"/>
    <w:rsid w:val="00106316"/>
    <w:rsid w:val="0011575C"/>
    <w:rsid w:val="001233F4"/>
    <w:rsid w:val="00180E9B"/>
    <w:rsid w:val="00191637"/>
    <w:rsid w:val="001945C2"/>
    <w:rsid w:val="00194967"/>
    <w:rsid w:val="00194DA2"/>
    <w:rsid w:val="001A2604"/>
    <w:rsid w:val="001A604B"/>
    <w:rsid w:val="001C55AD"/>
    <w:rsid w:val="001D2B35"/>
    <w:rsid w:val="001E1FFC"/>
    <w:rsid w:val="001F6080"/>
    <w:rsid w:val="00202CE9"/>
    <w:rsid w:val="00205297"/>
    <w:rsid w:val="00212C81"/>
    <w:rsid w:val="00225B57"/>
    <w:rsid w:val="00233A87"/>
    <w:rsid w:val="00246915"/>
    <w:rsid w:val="00247AFB"/>
    <w:rsid w:val="00253530"/>
    <w:rsid w:val="002578C0"/>
    <w:rsid w:val="002764F7"/>
    <w:rsid w:val="002833E4"/>
    <w:rsid w:val="0028763D"/>
    <w:rsid w:val="002A6C08"/>
    <w:rsid w:val="002C7751"/>
    <w:rsid w:val="002E6ACD"/>
    <w:rsid w:val="002F332F"/>
    <w:rsid w:val="002F65A5"/>
    <w:rsid w:val="003271B2"/>
    <w:rsid w:val="00335862"/>
    <w:rsid w:val="00345A7B"/>
    <w:rsid w:val="00362C3B"/>
    <w:rsid w:val="00384E01"/>
    <w:rsid w:val="00392A4C"/>
    <w:rsid w:val="003C6F71"/>
    <w:rsid w:val="003D5D6E"/>
    <w:rsid w:val="003D7D4E"/>
    <w:rsid w:val="003E2297"/>
    <w:rsid w:val="00401EB1"/>
    <w:rsid w:val="00404495"/>
    <w:rsid w:val="00407E12"/>
    <w:rsid w:val="00412DE5"/>
    <w:rsid w:val="00417165"/>
    <w:rsid w:val="004174E3"/>
    <w:rsid w:val="00427499"/>
    <w:rsid w:val="00430021"/>
    <w:rsid w:val="00430687"/>
    <w:rsid w:val="00435DC2"/>
    <w:rsid w:val="004674E5"/>
    <w:rsid w:val="00484D52"/>
    <w:rsid w:val="00487B41"/>
    <w:rsid w:val="004A23E2"/>
    <w:rsid w:val="004A2EE6"/>
    <w:rsid w:val="004A7C44"/>
    <w:rsid w:val="004B0140"/>
    <w:rsid w:val="004B181B"/>
    <w:rsid w:val="004B1BD3"/>
    <w:rsid w:val="004C6C31"/>
    <w:rsid w:val="004C75F6"/>
    <w:rsid w:val="004D2A42"/>
    <w:rsid w:val="004F332A"/>
    <w:rsid w:val="00503ABA"/>
    <w:rsid w:val="00520105"/>
    <w:rsid w:val="00521AE4"/>
    <w:rsid w:val="0053095A"/>
    <w:rsid w:val="00537DD6"/>
    <w:rsid w:val="00555798"/>
    <w:rsid w:val="00555F48"/>
    <w:rsid w:val="00573493"/>
    <w:rsid w:val="005817C1"/>
    <w:rsid w:val="00587651"/>
    <w:rsid w:val="0059165A"/>
    <w:rsid w:val="005964F8"/>
    <w:rsid w:val="00596DAD"/>
    <w:rsid w:val="005E27B2"/>
    <w:rsid w:val="00603830"/>
    <w:rsid w:val="00615A81"/>
    <w:rsid w:val="006179C3"/>
    <w:rsid w:val="006274B6"/>
    <w:rsid w:val="00630709"/>
    <w:rsid w:val="00631CA3"/>
    <w:rsid w:val="00653789"/>
    <w:rsid w:val="0065560A"/>
    <w:rsid w:val="006C559B"/>
    <w:rsid w:val="006E26BB"/>
    <w:rsid w:val="00710A5B"/>
    <w:rsid w:val="0071124B"/>
    <w:rsid w:val="00720FC8"/>
    <w:rsid w:val="00724C6C"/>
    <w:rsid w:val="007312A3"/>
    <w:rsid w:val="00741572"/>
    <w:rsid w:val="007436F4"/>
    <w:rsid w:val="007619F9"/>
    <w:rsid w:val="00765B68"/>
    <w:rsid w:val="00767634"/>
    <w:rsid w:val="007708EC"/>
    <w:rsid w:val="007813E0"/>
    <w:rsid w:val="007844BF"/>
    <w:rsid w:val="0079788D"/>
    <w:rsid w:val="007A4350"/>
    <w:rsid w:val="007A59AD"/>
    <w:rsid w:val="007A6DCB"/>
    <w:rsid w:val="007B3FF7"/>
    <w:rsid w:val="007D257A"/>
    <w:rsid w:val="00802313"/>
    <w:rsid w:val="00805D6B"/>
    <w:rsid w:val="008209AC"/>
    <w:rsid w:val="00824332"/>
    <w:rsid w:val="008259DA"/>
    <w:rsid w:val="00827E7A"/>
    <w:rsid w:val="008327FC"/>
    <w:rsid w:val="00832AD6"/>
    <w:rsid w:val="0083479D"/>
    <w:rsid w:val="00850A2A"/>
    <w:rsid w:val="00854828"/>
    <w:rsid w:val="008565E2"/>
    <w:rsid w:val="00862703"/>
    <w:rsid w:val="0086282E"/>
    <w:rsid w:val="0086517A"/>
    <w:rsid w:val="008672A6"/>
    <w:rsid w:val="00872DB6"/>
    <w:rsid w:val="00883B92"/>
    <w:rsid w:val="008A7888"/>
    <w:rsid w:val="008C4F81"/>
    <w:rsid w:val="008C5A4D"/>
    <w:rsid w:val="008C670B"/>
    <w:rsid w:val="008C78FC"/>
    <w:rsid w:val="008D15D3"/>
    <w:rsid w:val="008D1BF8"/>
    <w:rsid w:val="008D43FE"/>
    <w:rsid w:val="00904D1F"/>
    <w:rsid w:val="00907E65"/>
    <w:rsid w:val="00914425"/>
    <w:rsid w:val="009350A9"/>
    <w:rsid w:val="00935F6C"/>
    <w:rsid w:val="00942964"/>
    <w:rsid w:val="009641CE"/>
    <w:rsid w:val="00987CAB"/>
    <w:rsid w:val="00990140"/>
    <w:rsid w:val="009C0821"/>
    <w:rsid w:val="009C120F"/>
    <w:rsid w:val="009C38A7"/>
    <w:rsid w:val="009C7FE4"/>
    <w:rsid w:val="009F78B7"/>
    <w:rsid w:val="00A245FA"/>
    <w:rsid w:val="00A254DE"/>
    <w:rsid w:val="00A45DA9"/>
    <w:rsid w:val="00A51E3B"/>
    <w:rsid w:val="00A52614"/>
    <w:rsid w:val="00A6789E"/>
    <w:rsid w:val="00A73C5C"/>
    <w:rsid w:val="00A87A20"/>
    <w:rsid w:val="00AB1CA4"/>
    <w:rsid w:val="00AB562E"/>
    <w:rsid w:val="00AB6F50"/>
    <w:rsid w:val="00AC1545"/>
    <w:rsid w:val="00AC18AD"/>
    <w:rsid w:val="00AC618C"/>
    <w:rsid w:val="00AF5DB4"/>
    <w:rsid w:val="00AF7A93"/>
    <w:rsid w:val="00B1395F"/>
    <w:rsid w:val="00B14D03"/>
    <w:rsid w:val="00B24BE1"/>
    <w:rsid w:val="00B27601"/>
    <w:rsid w:val="00B35F66"/>
    <w:rsid w:val="00B43786"/>
    <w:rsid w:val="00B51E4A"/>
    <w:rsid w:val="00B92290"/>
    <w:rsid w:val="00B94E58"/>
    <w:rsid w:val="00BA7751"/>
    <w:rsid w:val="00BC186F"/>
    <w:rsid w:val="00BC778E"/>
    <w:rsid w:val="00BD475B"/>
    <w:rsid w:val="00BF1376"/>
    <w:rsid w:val="00C07CC7"/>
    <w:rsid w:val="00C10FC6"/>
    <w:rsid w:val="00C17873"/>
    <w:rsid w:val="00C352F5"/>
    <w:rsid w:val="00C773A1"/>
    <w:rsid w:val="00C853DB"/>
    <w:rsid w:val="00C86DD6"/>
    <w:rsid w:val="00CA12DA"/>
    <w:rsid w:val="00CA5611"/>
    <w:rsid w:val="00CC02E5"/>
    <w:rsid w:val="00CC0D3E"/>
    <w:rsid w:val="00CC34A8"/>
    <w:rsid w:val="00CE008A"/>
    <w:rsid w:val="00CE5768"/>
    <w:rsid w:val="00CF5220"/>
    <w:rsid w:val="00D10676"/>
    <w:rsid w:val="00D21236"/>
    <w:rsid w:val="00D33868"/>
    <w:rsid w:val="00D361D6"/>
    <w:rsid w:val="00D57ED5"/>
    <w:rsid w:val="00D710CB"/>
    <w:rsid w:val="00D7189D"/>
    <w:rsid w:val="00D86EB1"/>
    <w:rsid w:val="00D877D9"/>
    <w:rsid w:val="00DA0AC7"/>
    <w:rsid w:val="00DA4B82"/>
    <w:rsid w:val="00DA67CD"/>
    <w:rsid w:val="00DB0454"/>
    <w:rsid w:val="00DB1DE4"/>
    <w:rsid w:val="00DB45D4"/>
    <w:rsid w:val="00E001BB"/>
    <w:rsid w:val="00E0582B"/>
    <w:rsid w:val="00E31054"/>
    <w:rsid w:val="00E3283C"/>
    <w:rsid w:val="00E4185E"/>
    <w:rsid w:val="00E524D4"/>
    <w:rsid w:val="00E7491C"/>
    <w:rsid w:val="00E864E1"/>
    <w:rsid w:val="00EB4420"/>
    <w:rsid w:val="00EC051B"/>
    <w:rsid w:val="00EC2AFB"/>
    <w:rsid w:val="00EC2B7F"/>
    <w:rsid w:val="00ED2497"/>
    <w:rsid w:val="00ED33E1"/>
    <w:rsid w:val="00ED67E6"/>
    <w:rsid w:val="00EE7F7E"/>
    <w:rsid w:val="00F24588"/>
    <w:rsid w:val="00F327C9"/>
    <w:rsid w:val="00F512AA"/>
    <w:rsid w:val="00F56F00"/>
    <w:rsid w:val="00F62ADD"/>
    <w:rsid w:val="00F65682"/>
    <w:rsid w:val="00F70EF9"/>
    <w:rsid w:val="00F9082C"/>
    <w:rsid w:val="00FA48D7"/>
    <w:rsid w:val="00FB4284"/>
    <w:rsid w:val="00FD08E9"/>
    <w:rsid w:val="00FD2602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CAD0-3042-4357-9228-7CB3E793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2021-12-23T09:08:00Z</cp:lastPrinted>
  <dcterms:created xsi:type="dcterms:W3CDTF">2021-12-30T07:52:00Z</dcterms:created>
  <dcterms:modified xsi:type="dcterms:W3CDTF">2021-12-30T07:52:00Z</dcterms:modified>
</cp:coreProperties>
</file>